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3A0E8" w14:textId="788A0A9F" w:rsidR="00985580" w:rsidRPr="00375A24" w:rsidRDefault="00985580" w:rsidP="005257D9">
      <w:pPr>
        <w:spacing w:after="0" w:line="276" w:lineRule="auto"/>
        <w:ind w:left="3544"/>
        <w:jc w:val="right"/>
        <w:rPr>
          <w:rFonts w:asciiTheme="minorHAnsi" w:hAnsiTheme="minorHAnsi" w:cs="Arial"/>
          <w:iCs/>
        </w:rPr>
      </w:pPr>
      <w:r w:rsidRPr="00375A24">
        <w:rPr>
          <w:rFonts w:asciiTheme="minorHAnsi" w:hAnsiTheme="minorHAnsi" w:cs="Arial"/>
          <w:iCs/>
        </w:rPr>
        <w:t xml:space="preserve">Załącznik nr </w:t>
      </w:r>
      <w:r w:rsidR="00D7675E">
        <w:rPr>
          <w:rFonts w:asciiTheme="minorHAnsi" w:hAnsiTheme="minorHAnsi" w:cs="Arial"/>
          <w:iCs/>
        </w:rPr>
        <w:t>2</w:t>
      </w:r>
      <w:r w:rsidRPr="00375A24">
        <w:rPr>
          <w:rFonts w:asciiTheme="minorHAnsi" w:hAnsiTheme="minorHAnsi" w:cs="Arial"/>
          <w:iCs/>
        </w:rPr>
        <w:t xml:space="preserve"> do Zapytania ofertowego/</w:t>
      </w:r>
    </w:p>
    <w:p w14:paraId="1990CD42" w14:textId="6068405D" w:rsidR="00985580" w:rsidRPr="00375A24" w:rsidRDefault="00985580" w:rsidP="005257D9">
      <w:pPr>
        <w:spacing w:after="0" w:line="276" w:lineRule="auto"/>
        <w:jc w:val="right"/>
        <w:rPr>
          <w:rFonts w:asciiTheme="minorHAnsi" w:hAnsiTheme="minorHAnsi" w:cs="Arial"/>
          <w:i/>
          <w:lang w:eastAsia="pl-PL"/>
        </w:rPr>
      </w:pPr>
      <w:r w:rsidRPr="00375A24">
        <w:rPr>
          <w:rFonts w:asciiTheme="minorHAnsi" w:hAnsiTheme="minorHAnsi" w:cs="Arial"/>
          <w:lang w:eastAsia="pl-PL"/>
        </w:rPr>
        <w:t>do Umowy nr CSIOZ/</w:t>
      </w:r>
      <w:r w:rsidR="003E5D60">
        <w:rPr>
          <w:rFonts w:asciiTheme="minorHAnsi" w:hAnsiTheme="minorHAnsi" w:cs="Arial"/>
          <w:lang w:eastAsia="pl-PL"/>
        </w:rPr>
        <w:t>…./</w:t>
      </w:r>
      <w:r w:rsidR="00CE4179">
        <w:rPr>
          <w:rFonts w:asciiTheme="minorHAnsi" w:hAnsiTheme="minorHAnsi" w:cs="Arial"/>
          <w:lang w:eastAsia="pl-PL"/>
        </w:rPr>
        <w:t>2</w:t>
      </w:r>
      <w:r w:rsidR="00BF1711">
        <w:rPr>
          <w:rFonts w:asciiTheme="minorHAnsi" w:hAnsiTheme="minorHAnsi" w:cs="Arial"/>
          <w:lang w:eastAsia="pl-PL"/>
        </w:rPr>
        <w:t>0</w:t>
      </w:r>
      <w:r w:rsidR="00AB69E6">
        <w:rPr>
          <w:rFonts w:asciiTheme="minorHAnsi" w:hAnsiTheme="minorHAnsi" w:cs="Arial"/>
          <w:lang w:eastAsia="pl-PL"/>
        </w:rPr>
        <w:t>20</w:t>
      </w:r>
    </w:p>
    <w:p w14:paraId="036FD194" w14:textId="77777777" w:rsidR="00F431FA" w:rsidRDefault="00F431FA" w:rsidP="005257D9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</w:p>
    <w:p w14:paraId="3C8A2400" w14:textId="43C79528" w:rsidR="00985580" w:rsidRDefault="008315CE" w:rsidP="005257D9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…..…………………….</w:t>
      </w:r>
      <w:r w:rsidR="00985580" w:rsidRPr="00375A24">
        <w:rPr>
          <w:rFonts w:asciiTheme="minorHAnsi" w:hAnsiTheme="minorHAnsi" w:cs="Arial"/>
        </w:rPr>
        <w:t>, ….…………</w:t>
      </w:r>
      <w:r>
        <w:rPr>
          <w:rFonts w:asciiTheme="minorHAnsi" w:hAnsiTheme="minorHAnsi" w:cs="Arial"/>
        </w:rPr>
        <w:t>………..</w:t>
      </w:r>
    </w:p>
    <w:p w14:paraId="60585D50" w14:textId="67DECB0F" w:rsidR="004A4B2E" w:rsidRPr="008315CE" w:rsidRDefault="008315CE" w:rsidP="008315CE">
      <w:pPr>
        <w:tabs>
          <w:tab w:val="left" w:pos="8647"/>
        </w:tabs>
        <w:spacing w:after="0" w:line="276" w:lineRule="auto"/>
        <w:ind w:firstLine="6804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</w:rPr>
        <w:t>(miejscowość</w:t>
      </w:r>
      <w:r>
        <w:rPr>
          <w:rFonts w:asciiTheme="minorHAnsi" w:hAnsiTheme="minorHAnsi" w:cs="Arial"/>
          <w:i/>
          <w:iCs/>
        </w:rPr>
        <w:tab/>
        <w:t>data)</w:t>
      </w:r>
    </w:p>
    <w:p w14:paraId="1A93DD0F" w14:textId="624A57C9" w:rsidR="00985580" w:rsidRPr="00577CBC" w:rsidRDefault="00BF1711" w:rsidP="005257D9">
      <w:pPr>
        <w:spacing w:after="0" w:line="276" w:lineRule="auto"/>
        <w:jc w:val="left"/>
        <w:rPr>
          <w:rFonts w:asciiTheme="minorHAnsi" w:hAnsiTheme="minorHAnsi" w:cs="Arial"/>
          <w:b/>
        </w:rPr>
      </w:pPr>
      <w:r w:rsidRPr="00577CBC">
        <w:rPr>
          <w:rFonts w:asciiTheme="minorHAnsi" w:hAnsiTheme="minorHAnsi" w:cs="Arial"/>
          <w:b/>
        </w:rPr>
        <w:t>WZ.270</w:t>
      </w:r>
      <w:r w:rsidR="00577CBC" w:rsidRPr="00577CBC">
        <w:rPr>
          <w:rFonts w:asciiTheme="minorHAnsi" w:hAnsiTheme="minorHAnsi" w:cs="Arial"/>
          <w:b/>
        </w:rPr>
        <w:t>.102.</w:t>
      </w:r>
      <w:r w:rsidR="00C153D4" w:rsidRPr="00577CBC">
        <w:rPr>
          <w:rFonts w:asciiTheme="minorHAnsi" w:hAnsiTheme="minorHAnsi" w:cs="Arial"/>
          <w:b/>
        </w:rPr>
        <w:t>2020</w:t>
      </w:r>
    </w:p>
    <w:p w14:paraId="229BD88C" w14:textId="77777777" w:rsidR="00D7675E" w:rsidRDefault="00D7675E" w:rsidP="005257D9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135E5E2D" w14:textId="263FA501" w:rsidR="00985580" w:rsidRDefault="00985580" w:rsidP="005257D9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375A24">
        <w:rPr>
          <w:rFonts w:asciiTheme="minorHAnsi" w:hAnsiTheme="minorHAnsi" w:cs="Arial"/>
          <w:b/>
          <w:bCs/>
        </w:rPr>
        <w:t>OFERTA</w:t>
      </w:r>
    </w:p>
    <w:p w14:paraId="72A9DDA5" w14:textId="4FCF3E89" w:rsidR="004A4B2E" w:rsidRDefault="004A4B2E" w:rsidP="005257D9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5C9EF924" w14:textId="77777777" w:rsidR="00D7675E" w:rsidRPr="00375A24" w:rsidRDefault="00D7675E" w:rsidP="005257D9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264FAB62" w14:textId="4FAF3EE4" w:rsidR="00985580" w:rsidRPr="00375A24" w:rsidRDefault="00985580" w:rsidP="005257D9">
      <w:pPr>
        <w:spacing w:after="0" w:line="276" w:lineRule="auto"/>
        <w:rPr>
          <w:rFonts w:asciiTheme="minorHAnsi" w:hAnsiTheme="minorHAnsi" w:cs="Arial"/>
          <w:lang w:eastAsia="pl-PL" w:bidi="he-IL"/>
        </w:rPr>
      </w:pPr>
      <w:r w:rsidRPr="00375A24">
        <w:rPr>
          <w:rFonts w:asciiTheme="minorHAnsi" w:hAnsiTheme="minorHAnsi" w:cs="Arial"/>
          <w:lang w:eastAsia="pl-PL" w:bidi="he-IL"/>
        </w:rPr>
        <w:t xml:space="preserve">na </w:t>
      </w:r>
      <w:r w:rsidRPr="00F431FA">
        <w:rPr>
          <w:rFonts w:asciiTheme="minorHAnsi" w:hAnsiTheme="minorHAnsi" w:cs="Arial"/>
          <w:b/>
          <w:lang w:eastAsia="pl-PL" w:bidi="he-IL"/>
        </w:rPr>
        <w:t>„</w:t>
      </w:r>
      <w:r w:rsidR="00FE0AD1" w:rsidRPr="00FE0AD1">
        <w:rPr>
          <w:rFonts w:cs="Arial"/>
          <w:b/>
          <w:i/>
          <w:iCs/>
        </w:rPr>
        <w:t>Zakup i dostawa oprogramowania graficznego dla Centrum Systemów Informacyjnych Ochrony Zdrowia z siedzibą w</w:t>
      </w:r>
      <w:bookmarkStart w:id="0" w:name="_GoBack"/>
      <w:bookmarkEnd w:id="0"/>
      <w:r w:rsidR="00FE0AD1" w:rsidRPr="00FE0AD1">
        <w:rPr>
          <w:rFonts w:cs="Arial"/>
          <w:b/>
          <w:i/>
          <w:iCs/>
        </w:rPr>
        <w:t xml:space="preserve"> Warszawie przy ul. Stanisława Dubois 5A.</w:t>
      </w:r>
      <w:r w:rsidRPr="00F431FA">
        <w:rPr>
          <w:rFonts w:asciiTheme="minorHAnsi" w:hAnsiTheme="minorHAnsi" w:cs="Arial"/>
          <w:b/>
          <w:lang w:eastAsia="pl-PL" w:bidi="he-IL"/>
        </w:rPr>
        <w:t>”</w:t>
      </w:r>
    </w:p>
    <w:p w14:paraId="596E8992" w14:textId="77777777" w:rsidR="00985580" w:rsidRPr="00375A24" w:rsidRDefault="00985580" w:rsidP="005257D9">
      <w:pPr>
        <w:spacing w:after="0" w:line="276" w:lineRule="auto"/>
        <w:rPr>
          <w:rFonts w:asciiTheme="minorHAnsi" w:hAnsiTheme="minorHAnsi" w:cs="Arial"/>
          <w:lang w:eastAsia="pl-PL" w:bidi="he-IL"/>
        </w:rPr>
      </w:pPr>
    </w:p>
    <w:p w14:paraId="00A07E02" w14:textId="77777777" w:rsidR="00985580" w:rsidRPr="00375A24" w:rsidRDefault="00985580" w:rsidP="005257D9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Nazwa (firma) oraz adres Wykonawcy.</w:t>
      </w:r>
    </w:p>
    <w:p w14:paraId="280ECFA5" w14:textId="77777777" w:rsidR="00985580" w:rsidRPr="00375A24" w:rsidRDefault="00985580" w:rsidP="005257D9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14:paraId="5B40BA44" w14:textId="77777777" w:rsidR="00985580" w:rsidRPr="00375A24" w:rsidRDefault="00985580" w:rsidP="005257D9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14:paraId="5D36B96D" w14:textId="77777777" w:rsidR="00985580" w:rsidRPr="00375A24" w:rsidRDefault="00985580" w:rsidP="005257D9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14:paraId="618766E8" w14:textId="4BC47BA3" w:rsidR="00577CBC" w:rsidRPr="00C77AF3" w:rsidRDefault="00985580" w:rsidP="00C77AF3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bookmarkStart w:id="1" w:name="_Hlk34312671"/>
      <w:r w:rsidRPr="00D35328">
        <w:rPr>
          <w:rFonts w:asciiTheme="minorHAnsi" w:hAnsiTheme="minorHAnsi" w:cs="Arial"/>
        </w:rPr>
        <w:t>Cena Wykonawcy za realizację całości przedmiotu zamówienia</w:t>
      </w:r>
      <w:r w:rsidR="005257D9" w:rsidRPr="00D35328">
        <w:rPr>
          <w:rFonts w:asciiTheme="minorHAnsi" w:hAnsiTheme="minorHAnsi" w:cs="Arial"/>
        </w:rPr>
        <w:t xml:space="preserve"> </w:t>
      </w:r>
      <w:bookmarkEnd w:id="1"/>
      <w:r w:rsidR="00D35328" w:rsidRPr="00D35328">
        <w:rPr>
          <w:rFonts w:asciiTheme="minorHAnsi" w:hAnsiTheme="minorHAnsi" w:cstheme="minorHAnsi"/>
        </w:rPr>
        <w:t>obejmując</w:t>
      </w:r>
      <w:r w:rsidR="00D35328">
        <w:rPr>
          <w:rFonts w:asciiTheme="minorHAnsi" w:hAnsiTheme="minorHAnsi" w:cstheme="minorHAnsi"/>
        </w:rPr>
        <w:t>a</w:t>
      </w:r>
      <w:r w:rsidR="00D35328" w:rsidRPr="00D35328">
        <w:rPr>
          <w:rFonts w:asciiTheme="minorHAnsi" w:hAnsiTheme="minorHAnsi" w:cstheme="minorHAnsi"/>
        </w:rPr>
        <w:t xml:space="preserve"> wszelkie obciążenia związane z realizacją Umowy w tym: licencje, świadcze</w:t>
      </w:r>
      <w:r w:rsidR="0014783B">
        <w:rPr>
          <w:rFonts w:asciiTheme="minorHAnsi" w:hAnsiTheme="minorHAnsi" w:cstheme="minorHAnsi"/>
        </w:rPr>
        <w:t>nie</w:t>
      </w:r>
      <w:r w:rsidR="00D35328" w:rsidRPr="00D35328">
        <w:rPr>
          <w:rFonts w:asciiTheme="minorHAnsi" w:hAnsiTheme="minorHAnsi" w:cstheme="minorHAnsi"/>
        </w:rPr>
        <w:t xml:space="preserve"> gwarancji producenta dla dostarczonego Oprogramowania, opłaty i podatki</w:t>
      </w:r>
      <w:r w:rsidR="00D35328">
        <w:rPr>
          <w:rFonts w:asciiTheme="minorHAnsi" w:hAnsiTheme="minorHAnsi" w:cstheme="minorHAnsi"/>
        </w:rPr>
        <w:t>,</w:t>
      </w:r>
      <w:r w:rsidR="00D35328" w:rsidRPr="00D35328">
        <w:rPr>
          <w:rFonts w:asciiTheme="minorHAnsi" w:hAnsiTheme="minorHAnsi" w:cstheme="minorHAnsi"/>
        </w:rPr>
        <w:t xml:space="preserve"> w tym podatek od towarów i usług VAT</w:t>
      </w:r>
      <w:r w:rsidR="00D35328">
        <w:rPr>
          <w:rFonts w:asciiTheme="minorHAnsi" w:hAnsiTheme="minorHAnsi" w:cstheme="minorHAnsi"/>
        </w:rPr>
        <w:t>,</w:t>
      </w:r>
      <w:r w:rsidR="00D35328" w:rsidRPr="00D35328">
        <w:rPr>
          <w:rFonts w:asciiTheme="minorHAnsi" w:hAnsiTheme="minorHAnsi" w:cstheme="minorHAnsi"/>
        </w:rPr>
        <w:t xml:space="preserve"> wynosi </w:t>
      </w:r>
      <w:r w:rsidR="00D35328" w:rsidRPr="00D35328">
        <w:rPr>
          <w:rFonts w:asciiTheme="minorHAnsi" w:hAnsiTheme="minorHAnsi" w:cstheme="minorHAnsi"/>
          <w:b/>
        </w:rPr>
        <w:t>…………</w:t>
      </w:r>
      <w:r w:rsidR="00D35328">
        <w:rPr>
          <w:rFonts w:asciiTheme="minorHAnsi" w:hAnsiTheme="minorHAnsi" w:cstheme="minorHAnsi"/>
          <w:b/>
        </w:rPr>
        <w:t>……</w:t>
      </w:r>
      <w:r w:rsidR="00D35328" w:rsidRPr="00D35328">
        <w:rPr>
          <w:rFonts w:asciiTheme="minorHAnsi" w:hAnsiTheme="minorHAnsi" w:cstheme="minorHAnsi"/>
        </w:rPr>
        <w:t xml:space="preserve"> złotych brutto (słownie: …………………………………/100), </w:t>
      </w:r>
      <w:r w:rsidR="00C77AF3">
        <w:rPr>
          <w:rFonts w:asciiTheme="minorHAnsi" w:hAnsiTheme="minorHAnsi" w:cstheme="minorHAnsi"/>
        </w:rPr>
        <w:t>w tym</w:t>
      </w:r>
      <w:r w:rsidR="00D35328" w:rsidRPr="00D35328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tblpXSpec="center" w:tblpY="1"/>
        <w:tblOverlap w:val="never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96"/>
        <w:gridCol w:w="1549"/>
        <w:gridCol w:w="709"/>
        <w:gridCol w:w="2132"/>
      </w:tblGrid>
      <w:tr w:rsidR="00834DE9" w:rsidRPr="00912CE6" w14:paraId="43F7ECBB" w14:textId="77777777" w:rsidTr="0014783B">
        <w:trPr>
          <w:trHeight w:val="7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AF6B" w14:textId="77777777" w:rsidR="00834DE9" w:rsidRPr="00912CE6" w:rsidRDefault="00834DE9" w:rsidP="00577CB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12CE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6D3F" w14:textId="77777777" w:rsidR="00834DE9" w:rsidRPr="00912CE6" w:rsidRDefault="00834DE9" w:rsidP="00577CB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12CE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 licencji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C768" w14:textId="77777777" w:rsidR="00834DE9" w:rsidRPr="00912CE6" w:rsidRDefault="00834DE9" w:rsidP="00577CB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12CE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9921" w14:textId="77777777" w:rsidR="00834DE9" w:rsidRPr="00912CE6" w:rsidRDefault="00834DE9" w:rsidP="00577CB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12CE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513D" w14:textId="77777777" w:rsidR="00834DE9" w:rsidRPr="00912CE6" w:rsidRDefault="00834DE9" w:rsidP="00577CB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12CE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brutto</w:t>
            </w:r>
          </w:p>
          <w:p w14:paraId="514E9196" w14:textId="24966CF8" w:rsidR="00834DE9" w:rsidRPr="00912CE6" w:rsidRDefault="00834DE9" w:rsidP="00577CB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12CE6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(iloczyn kolumn 2 i 3)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[zł]</w:t>
            </w:r>
          </w:p>
        </w:tc>
      </w:tr>
      <w:tr w:rsidR="00834DE9" w:rsidRPr="00912CE6" w14:paraId="62CF80B0" w14:textId="77777777" w:rsidTr="0014783B">
        <w:trPr>
          <w:trHeight w:val="3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9CD3" w14:textId="77777777" w:rsidR="00834DE9" w:rsidRPr="00912CE6" w:rsidRDefault="00834DE9" w:rsidP="00577CBC">
            <w:pPr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0ACB" w14:textId="77777777" w:rsidR="00834DE9" w:rsidRPr="00C77AF3" w:rsidRDefault="00834DE9" w:rsidP="00577CB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C77AF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D3CE" w14:textId="77777777" w:rsidR="00834DE9" w:rsidRPr="00C77AF3" w:rsidRDefault="00834DE9" w:rsidP="00577CB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C77AF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594E" w14:textId="77777777" w:rsidR="00834DE9" w:rsidRPr="00C77AF3" w:rsidRDefault="00834DE9" w:rsidP="00577CB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C77AF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EC83" w14:textId="77777777" w:rsidR="00834DE9" w:rsidRPr="00C77AF3" w:rsidRDefault="00834DE9" w:rsidP="00577CB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C77AF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4</w:t>
            </w:r>
          </w:p>
        </w:tc>
      </w:tr>
      <w:tr w:rsidR="00834DE9" w:rsidRPr="00912CE6" w14:paraId="69A9C511" w14:textId="77777777" w:rsidTr="0014783B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CD55" w14:textId="77777777" w:rsidR="00834DE9" w:rsidRPr="00912CE6" w:rsidRDefault="00834DE9" w:rsidP="00577CBC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912CE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F951" w14:textId="77777777" w:rsidR="00834DE9" w:rsidRPr="00834DE9" w:rsidRDefault="00834DE9" w:rsidP="00834DE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834DE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………………………………………………</w:t>
            </w:r>
          </w:p>
          <w:p w14:paraId="143A1737" w14:textId="6685FF4D" w:rsidR="00834DE9" w:rsidRPr="00834DE9" w:rsidRDefault="00834DE9" w:rsidP="00834DE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834DE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(należy podać nazwę licencji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34DE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odpowiadającej wymaganiom określonym w pkt I Opisu Przedmiotu Zamówienia)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4A96" w14:textId="77777777" w:rsidR="00834DE9" w:rsidRPr="00912CE6" w:rsidRDefault="00834DE9" w:rsidP="00577CBC">
            <w:pPr>
              <w:spacing w:after="0" w:line="360" w:lineRule="auto"/>
              <w:jc w:val="left"/>
              <w:rPr>
                <w:rFonts w:asciiTheme="minorHAnsi" w:eastAsiaTheme="minorHAnsi" w:hAnsiTheme="minorHAnsi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1968" w14:textId="08E053F0" w:rsidR="00834DE9" w:rsidRPr="00C77AF3" w:rsidRDefault="00834DE9" w:rsidP="00C77AF3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eastAsia="pl-PL"/>
              </w:rPr>
            </w:pPr>
            <w:r w:rsidRPr="00C77AF3">
              <w:rPr>
                <w:rFonts w:asciiTheme="minorHAnsi" w:eastAsia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9E78" w14:textId="4237A16E" w:rsidR="00834DE9" w:rsidRPr="00912CE6" w:rsidRDefault="00834DE9" w:rsidP="00577CBC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</w:tr>
      <w:tr w:rsidR="00834DE9" w:rsidRPr="00912CE6" w14:paraId="5FC2978E" w14:textId="77777777" w:rsidTr="0014783B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0088" w14:textId="77777777" w:rsidR="00834DE9" w:rsidRPr="00912CE6" w:rsidRDefault="00834DE9" w:rsidP="00577CB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12CE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6ED7" w14:textId="77777777" w:rsidR="00834DE9" w:rsidRPr="00834DE9" w:rsidRDefault="00834DE9" w:rsidP="00834DE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834DE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………………………………………………</w:t>
            </w:r>
          </w:p>
          <w:p w14:paraId="01F335B4" w14:textId="417F70B9" w:rsidR="00834DE9" w:rsidRPr="00912CE6" w:rsidRDefault="00834DE9" w:rsidP="00834DE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4DE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(należy podać nazwę licencji odpowiadającej wymaganiom określonym w pkt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I</w:t>
            </w:r>
            <w:r w:rsidRPr="00834DE9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I Opisu Przedmiotu Zamówienia)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FB20" w14:textId="77777777" w:rsidR="00834DE9" w:rsidRPr="00912CE6" w:rsidRDefault="00834DE9" w:rsidP="00577CBC">
            <w:pPr>
              <w:spacing w:after="0" w:line="36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F86E" w14:textId="2100D869" w:rsidR="00834DE9" w:rsidRPr="00C77AF3" w:rsidRDefault="00834DE9" w:rsidP="00C77AF3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C77AF3">
              <w:rPr>
                <w:rFonts w:asciiTheme="minorHAnsi" w:eastAsiaTheme="minorHAnsi" w:hAnsiTheme="minorHAnsi" w:cstheme="minorHAnsi"/>
                <w:b/>
                <w:bCs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83D4" w14:textId="77777777" w:rsidR="00834DE9" w:rsidRPr="00912CE6" w:rsidRDefault="00834DE9" w:rsidP="00577CBC">
            <w:pPr>
              <w:spacing w:after="0" w:line="36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834DE9" w:rsidRPr="00912CE6" w14:paraId="6B14C9C4" w14:textId="77777777" w:rsidTr="0014783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D0E1C" w14:textId="77777777" w:rsidR="00834DE9" w:rsidRPr="00912CE6" w:rsidRDefault="00834DE9" w:rsidP="00577CBC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314C1" w14:textId="558A8F75" w:rsidR="00834DE9" w:rsidRPr="00912CE6" w:rsidRDefault="00834DE9" w:rsidP="00C77AF3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</w:t>
            </w:r>
            <w:r w:rsidRPr="00912CE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azem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FD5A6" w14:textId="77FAF21D" w:rsidR="00834DE9" w:rsidRPr="00912CE6" w:rsidRDefault="00834DE9" w:rsidP="00577CBC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7BBECB3A" w14:textId="77777777" w:rsidR="00577CBC" w:rsidRPr="00375A24" w:rsidRDefault="00577CBC" w:rsidP="00577CBC">
      <w:pPr>
        <w:suppressAutoHyphens/>
        <w:spacing w:line="276" w:lineRule="auto"/>
        <w:ind w:left="426"/>
        <w:rPr>
          <w:rFonts w:asciiTheme="minorHAnsi" w:hAnsiTheme="minorHAnsi" w:cs="Arial"/>
        </w:rPr>
      </w:pPr>
    </w:p>
    <w:p w14:paraId="7EA921CD" w14:textId="61C4CCF7" w:rsidR="00985580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Oferujemy termin realizacji zamówienia</w:t>
      </w:r>
      <w:r w:rsidRPr="003C69A0">
        <w:rPr>
          <w:rFonts w:asciiTheme="minorHAnsi" w:hAnsiTheme="minorHAnsi" w:cs="Arial"/>
        </w:rPr>
        <w:t xml:space="preserve">: zgodnie z </w:t>
      </w:r>
      <w:r w:rsidRPr="003C69A0">
        <w:rPr>
          <w:rFonts w:asciiTheme="minorHAnsi" w:hAnsiTheme="minorHAnsi" w:cs="Arial"/>
          <w:iCs/>
        </w:rPr>
        <w:t xml:space="preserve">§ </w:t>
      </w:r>
      <w:r w:rsidR="005257D9">
        <w:rPr>
          <w:rFonts w:asciiTheme="minorHAnsi" w:hAnsiTheme="minorHAnsi" w:cs="Arial"/>
          <w:iCs/>
        </w:rPr>
        <w:t>2</w:t>
      </w:r>
      <w:r w:rsidRPr="003C69A0">
        <w:rPr>
          <w:rFonts w:asciiTheme="minorHAnsi" w:hAnsiTheme="minorHAnsi" w:cs="Arial"/>
          <w:iCs/>
        </w:rPr>
        <w:t xml:space="preserve"> Wzoru umowy</w:t>
      </w:r>
      <w:r w:rsidR="0032192E" w:rsidRPr="003C69A0">
        <w:rPr>
          <w:rFonts w:asciiTheme="minorHAnsi" w:hAnsiTheme="minorHAnsi" w:cs="Arial"/>
          <w:iCs/>
        </w:rPr>
        <w:t>, stanowiącym</w:t>
      </w:r>
      <w:r w:rsidR="0032192E">
        <w:rPr>
          <w:rFonts w:asciiTheme="minorHAnsi" w:hAnsiTheme="minorHAnsi" w:cs="Arial"/>
          <w:iCs/>
        </w:rPr>
        <w:t xml:space="preserve"> Załącznik nr </w:t>
      </w:r>
      <w:r w:rsidR="00E85838">
        <w:rPr>
          <w:rFonts w:asciiTheme="minorHAnsi" w:hAnsiTheme="minorHAnsi" w:cs="Arial"/>
          <w:iCs/>
        </w:rPr>
        <w:t>3 do Zapytania ofertowego</w:t>
      </w:r>
      <w:r w:rsidRPr="00375A24">
        <w:rPr>
          <w:rFonts w:asciiTheme="minorHAnsi" w:hAnsiTheme="minorHAnsi" w:cs="Arial"/>
        </w:rPr>
        <w:t>.</w:t>
      </w:r>
    </w:p>
    <w:p w14:paraId="3982BED1" w14:textId="149CE7E8" w:rsidR="00985580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Płatność</w:t>
      </w:r>
      <w:r w:rsidRPr="003C69A0">
        <w:rPr>
          <w:rFonts w:asciiTheme="minorHAnsi" w:hAnsiTheme="minorHAnsi" w:cs="Arial"/>
        </w:rPr>
        <w:t xml:space="preserve">: zgodnie z </w:t>
      </w:r>
      <w:r w:rsidRPr="003C69A0">
        <w:rPr>
          <w:rFonts w:asciiTheme="minorHAnsi" w:hAnsiTheme="minorHAnsi" w:cs="Arial"/>
          <w:iCs/>
        </w:rPr>
        <w:t xml:space="preserve">§ </w:t>
      </w:r>
      <w:r w:rsidR="00E85838" w:rsidRPr="003C69A0">
        <w:rPr>
          <w:rFonts w:asciiTheme="minorHAnsi" w:hAnsiTheme="minorHAnsi" w:cs="Arial"/>
          <w:iCs/>
        </w:rPr>
        <w:t>3</w:t>
      </w:r>
      <w:r w:rsidRPr="003C69A0">
        <w:rPr>
          <w:rFonts w:asciiTheme="minorHAnsi" w:hAnsiTheme="minorHAnsi" w:cs="Arial"/>
          <w:iCs/>
        </w:rPr>
        <w:t xml:space="preserve"> Wzoru umowy</w:t>
      </w:r>
      <w:r w:rsidRPr="003C69A0">
        <w:rPr>
          <w:rFonts w:asciiTheme="minorHAnsi" w:hAnsiTheme="minorHAnsi" w:cs="Arial"/>
        </w:rPr>
        <w:t>.</w:t>
      </w:r>
    </w:p>
    <w:p w14:paraId="62797809" w14:textId="3166D10C" w:rsidR="00D87AEA" w:rsidRDefault="00D87AEA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D87AEA">
        <w:rPr>
          <w:rFonts w:asciiTheme="minorHAnsi" w:hAnsiTheme="minorHAnsi" w:cs="Arial"/>
        </w:rPr>
        <w:lastRenderedPageBreak/>
        <w:t xml:space="preserve">Udzielamy gwarancji na przedmiot zamówienia, określony w Załączniku nr </w:t>
      </w:r>
      <w:r>
        <w:rPr>
          <w:rFonts w:asciiTheme="minorHAnsi" w:hAnsiTheme="minorHAnsi" w:cs="Arial"/>
        </w:rPr>
        <w:t>1</w:t>
      </w:r>
      <w:r w:rsidRPr="00D87AEA">
        <w:rPr>
          <w:rFonts w:asciiTheme="minorHAnsi" w:hAnsiTheme="minorHAnsi" w:cs="Arial"/>
        </w:rPr>
        <w:t xml:space="preserve"> do Zapytania ofertowego, na okres </w:t>
      </w:r>
      <w:r w:rsidRPr="00D87AEA">
        <w:rPr>
          <w:rFonts w:asciiTheme="minorHAnsi" w:hAnsiTheme="minorHAnsi" w:cs="Arial"/>
          <w:b/>
          <w:bCs/>
        </w:rPr>
        <w:t>12 miesięcy</w:t>
      </w:r>
      <w:r w:rsidRPr="00D87AEA">
        <w:rPr>
          <w:rFonts w:asciiTheme="minorHAnsi" w:hAnsiTheme="minorHAnsi" w:cs="Arial"/>
        </w:rPr>
        <w:t xml:space="preserve"> od dnia podpisania przez Zamawiającego Protokołu</w:t>
      </w:r>
      <w:r>
        <w:rPr>
          <w:rFonts w:asciiTheme="minorHAnsi" w:hAnsiTheme="minorHAnsi" w:cs="Arial"/>
        </w:rPr>
        <w:t xml:space="preserve"> odbioru.</w:t>
      </w:r>
    </w:p>
    <w:p w14:paraId="549FF4B6" w14:textId="3056E686" w:rsidR="00D7675E" w:rsidRPr="00D7675E" w:rsidRDefault="00D7675E" w:rsidP="00D7675E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4E3347">
        <w:rPr>
          <w:rFonts w:asciiTheme="minorHAnsi" w:hAnsiTheme="minorHAnsi" w:cstheme="minorHAnsi"/>
        </w:rPr>
        <w:t xml:space="preserve">Oświadczamy, że </w:t>
      </w:r>
      <w:r>
        <w:rPr>
          <w:rFonts w:asciiTheme="minorHAnsi" w:hAnsiTheme="minorHAnsi" w:cstheme="minorHAnsi"/>
        </w:rPr>
        <w:t>wynagrodzenie Wykonawcy określone w pkt 2</w:t>
      </w:r>
      <w:r w:rsidRPr="004E3347">
        <w:rPr>
          <w:rFonts w:asciiTheme="minorHAnsi" w:hAnsiTheme="minorHAnsi" w:cstheme="minorHAnsi"/>
        </w:rPr>
        <w:t xml:space="preserve"> uwzględnia </w:t>
      </w:r>
      <w:r w:rsidRPr="004E3347">
        <w:rPr>
          <w:rStyle w:val="Pogrubienie"/>
          <w:rFonts w:asciiTheme="minorHAnsi" w:hAnsiTheme="minorHAnsi" w:cstheme="minorHAnsi"/>
        </w:rPr>
        <w:t xml:space="preserve">wszystkie koszty </w:t>
      </w:r>
      <w:r w:rsidRPr="005257D9">
        <w:rPr>
          <w:rStyle w:val="Pogrubienie"/>
          <w:rFonts w:asciiTheme="minorHAnsi" w:hAnsiTheme="minorHAnsi" w:cstheme="minorHAnsi"/>
          <w:b w:val="0"/>
          <w:bCs w:val="0"/>
        </w:rPr>
        <w:t>związane</w:t>
      </w:r>
      <w:r w:rsidRPr="005257D9">
        <w:rPr>
          <w:rFonts w:asciiTheme="minorHAnsi" w:hAnsiTheme="minorHAnsi" w:cstheme="minorHAnsi"/>
          <w:b/>
          <w:bCs/>
        </w:rPr>
        <w:t xml:space="preserve"> </w:t>
      </w:r>
      <w:r w:rsidRPr="004E3347">
        <w:rPr>
          <w:rFonts w:asciiTheme="minorHAnsi" w:hAnsiTheme="minorHAnsi" w:cstheme="minorHAnsi"/>
        </w:rPr>
        <w:t>z realizacją zamówienia</w:t>
      </w:r>
      <w:r>
        <w:rPr>
          <w:rFonts w:asciiTheme="minorHAnsi" w:hAnsiTheme="minorHAnsi" w:cstheme="minorHAnsi"/>
        </w:rPr>
        <w:t>.</w:t>
      </w:r>
    </w:p>
    <w:p w14:paraId="67DF2FD1" w14:textId="77777777" w:rsidR="00985580" w:rsidRPr="00375A24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 xml:space="preserve">Uważamy się za związanych niniejszą ofertą przez okres </w:t>
      </w:r>
      <w:r w:rsidRPr="005257D9">
        <w:rPr>
          <w:rFonts w:asciiTheme="minorHAnsi" w:hAnsiTheme="minorHAnsi" w:cs="Arial"/>
          <w:b/>
          <w:bCs/>
        </w:rPr>
        <w:t>30 dni</w:t>
      </w:r>
      <w:r w:rsidRPr="00375A24">
        <w:rPr>
          <w:rFonts w:asciiTheme="minorHAnsi" w:hAnsiTheme="minorHAnsi" w:cs="Arial"/>
        </w:rPr>
        <w:t xml:space="preserve"> od upływu terminu składania ofert.</w:t>
      </w:r>
    </w:p>
    <w:p w14:paraId="05C67F5B" w14:textId="77777777" w:rsidR="005257D9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Oświadczam, że zapoznałem się z Zapytaniem ofertowym i uznaję się związany określonymi w</w:t>
      </w:r>
      <w:r w:rsidR="00627B65">
        <w:rPr>
          <w:rFonts w:asciiTheme="minorHAnsi" w:hAnsiTheme="minorHAnsi" w:cs="Arial"/>
        </w:rPr>
        <w:t> </w:t>
      </w:r>
      <w:r w:rsidRPr="00375A24">
        <w:rPr>
          <w:rFonts w:asciiTheme="minorHAnsi" w:hAnsiTheme="minorHAnsi" w:cs="Arial"/>
        </w:rPr>
        <w:t>nim postanowieniami.</w:t>
      </w:r>
      <w:r w:rsidRPr="00375A24">
        <w:rPr>
          <w:rFonts w:asciiTheme="minorHAnsi" w:hAnsiTheme="minorHAnsi" w:cs="Arial"/>
          <w:lang w:eastAsia="pl-PL"/>
        </w:rPr>
        <w:t xml:space="preserve"> </w:t>
      </w:r>
    </w:p>
    <w:p w14:paraId="783A413C" w14:textId="43127C90" w:rsidR="00985580" w:rsidRPr="00375A24" w:rsidRDefault="00AF1A33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iż spełniam</w:t>
      </w:r>
      <w:r w:rsidR="00985580" w:rsidRPr="00375A24">
        <w:rPr>
          <w:rFonts w:asciiTheme="minorHAnsi" w:hAnsiTheme="minorHAnsi" w:cs="Arial"/>
        </w:rPr>
        <w:t xml:space="preserve"> warunki określone w Opisie Przedmiotu Zamówienia stanowiącym Załącznik nr</w:t>
      </w:r>
      <w:r w:rsidR="004A4B2E">
        <w:rPr>
          <w:rFonts w:asciiTheme="minorHAnsi" w:hAnsiTheme="minorHAnsi" w:cs="Arial"/>
        </w:rPr>
        <w:t> 1</w:t>
      </w:r>
      <w:r w:rsidR="00985580" w:rsidRPr="00375A24">
        <w:rPr>
          <w:rFonts w:asciiTheme="minorHAnsi" w:hAnsiTheme="minorHAnsi" w:cs="Arial"/>
        </w:rPr>
        <w:t xml:space="preserve"> do Zapytania ofertowego.</w:t>
      </w:r>
    </w:p>
    <w:p w14:paraId="6DE5929B" w14:textId="64E9C7FF" w:rsidR="00985580" w:rsidRPr="00375A24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  <w:bCs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1B362F3C" w14:textId="77777777" w:rsidR="00985580" w:rsidRPr="00375A24" w:rsidRDefault="00985580" w:rsidP="005257D9">
      <w:pPr>
        <w:numPr>
          <w:ilvl w:val="0"/>
          <w:numId w:val="3"/>
        </w:numPr>
        <w:spacing w:line="276" w:lineRule="auto"/>
        <w:ind w:left="426" w:hanging="426"/>
        <w:jc w:val="left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 xml:space="preserve">Załącznikami do niniejszego formularza oferty stanowiącymi integralną część oferty są </w:t>
      </w:r>
      <w:r w:rsidRPr="00375A24">
        <w:rPr>
          <w:rFonts w:asciiTheme="minorHAnsi" w:hAnsiTheme="minorHAnsi" w:cs="Arial"/>
          <w:i/>
          <w:lang w:eastAsia="pl-PL"/>
        </w:rPr>
        <w:t>(jeżeli dotyczy)</w:t>
      </w:r>
      <w:r w:rsidRPr="00375A24">
        <w:rPr>
          <w:rFonts w:asciiTheme="minorHAnsi" w:hAnsiTheme="minorHAnsi" w:cs="Arial"/>
          <w:lang w:eastAsia="pl-PL"/>
        </w:rPr>
        <w:t>:</w:t>
      </w:r>
    </w:p>
    <w:p w14:paraId="08BECC12" w14:textId="01F8D649" w:rsidR="00985580" w:rsidRPr="00375A24" w:rsidRDefault="001F5A17" w:rsidP="005257D9">
      <w:pPr>
        <w:numPr>
          <w:ilvl w:val="0"/>
          <w:numId w:val="1"/>
        </w:numPr>
        <w:suppressAutoHyphens/>
        <w:spacing w:line="276" w:lineRule="auto"/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</w:t>
      </w:r>
      <w:r w:rsidR="00985580" w:rsidRPr="00375A24">
        <w:rPr>
          <w:rFonts w:asciiTheme="minorHAnsi" w:hAnsiTheme="minorHAnsi" w:cs="Arial"/>
        </w:rPr>
        <w:t>;</w:t>
      </w:r>
    </w:p>
    <w:p w14:paraId="1AA775A7" w14:textId="77777777" w:rsidR="00985580" w:rsidRPr="00375A24" w:rsidRDefault="00985580" w:rsidP="005257D9">
      <w:pPr>
        <w:numPr>
          <w:ilvl w:val="0"/>
          <w:numId w:val="1"/>
        </w:numPr>
        <w:suppressAutoHyphens/>
        <w:spacing w:line="276" w:lineRule="auto"/>
        <w:ind w:left="709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……………………………………….;</w:t>
      </w:r>
    </w:p>
    <w:p w14:paraId="25595A77" w14:textId="77777777" w:rsidR="00985580" w:rsidRPr="00375A24" w:rsidRDefault="00985580" w:rsidP="005257D9">
      <w:pPr>
        <w:suppressAutoHyphens/>
        <w:spacing w:after="0" w:line="276" w:lineRule="auto"/>
        <w:ind w:left="349"/>
        <w:rPr>
          <w:rFonts w:asciiTheme="minorHAnsi" w:hAnsiTheme="minorHAnsi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985580" w:rsidRPr="004F651B" w14:paraId="253A4028" w14:textId="77777777" w:rsidTr="001C5751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72223438" w14:textId="77777777" w:rsidR="00985580" w:rsidRPr="004F651B" w:rsidRDefault="00985580" w:rsidP="00F431FA">
            <w:pPr>
              <w:spacing w:after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5580" w:rsidRPr="004F651B" w14:paraId="71455983" w14:textId="77777777" w:rsidTr="001C5751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5F8978E3" w14:textId="77777777" w:rsidR="007828D5" w:rsidRDefault="00985580" w:rsidP="007828D5">
            <w:pPr>
              <w:autoSpaceDE w:val="0"/>
              <w:autoSpaceDN w:val="0"/>
              <w:adjustRightInd w:val="0"/>
              <w:spacing w:after="0"/>
              <w:ind w:left="302" w:firstLine="123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F651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(podpis osoby uprawnionej do składania oświadczeń woli </w:t>
            </w:r>
          </w:p>
          <w:p w14:paraId="46BC0317" w14:textId="225CDCA5" w:rsidR="00985580" w:rsidRPr="004F651B" w:rsidRDefault="00985580" w:rsidP="00D7675E">
            <w:pPr>
              <w:autoSpaceDE w:val="0"/>
              <w:autoSpaceDN w:val="0"/>
              <w:adjustRightInd w:val="0"/>
              <w:spacing w:after="0"/>
              <w:ind w:firstLine="425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F651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 imieniu Wykonawcy)</w:t>
            </w:r>
          </w:p>
          <w:p w14:paraId="35CF6AEA" w14:textId="77777777" w:rsidR="00E85838" w:rsidRPr="004F651B" w:rsidRDefault="00E85838" w:rsidP="00F431FA">
            <w:pPr>
              <w:autoSpaceDE w:val="0"/>
              <w:autoSpaceDN w:val="0"/>
              <w:adjustRightInd w:val="0"/>
              <w:spacing w:after="0" w:line="360" w:lineRule="auto"/>
              <w:ind w:firstLine="425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</w:tbl>
    <w:p w14:paraId="0C44D7BF" w14:textId="77777777" w:rsidR="004B6052" w:rsidRPr="00375A24" w:rsidRDefault="004B6052" w:rsidP="00F431FA">
      <w:pPr>
        <w:spacing w:after="0" w:line="360" w:lineRule="auto"/>
        <w:rPr>
          <w:rFonts w:asciiTheme="minorHAnsi" w:hAnsiTheme="minorHAnsi"/>
        </w:rPr>
      </w:pPr>
    </w:p>
    <w:sectPr w:rsidR="004B6052" w:rsidRPr="00375A24" w:rsidSect="00EB31CA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F06EE" w14:textId="77777777" w:rsidR="00234039" w:rsidRDefault="00234039" w:rsidP="00090C6A">
      <w:pPr>
        <w:spacing w:after="0"/>
      </w:pPr>
      <w:r>
        <w:separator/>
      </w:r>
    </w:p>
  </w:endnote>
  <w:endnote w:type="continuationSeparator" w:id="0">
    <w:p w14:paraId="1CBDCDB9" w14:textId="77777777" w:rsidR="00234039" w:rsidRDefault="00234039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D5B3" w14:textId="77777777" w:rsidR="004F651B" w:rsidRDefault="004F651B" w:rsidP="004F651B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27162E3A" wp14:editId="18F838D2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E13A406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6D6D1369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985580">
      <w:rPr>
        <w:rFonts w:ascii="Calibri Light" w:hAnsi="Calibri Light" w:cs="Calibri Light"/>
        <w:color w:val="00648C"/>
        <w:sz w:val="12"/>
      </w:rPr>
      <w:t>Stanisława Dubois 5A | 00-184 Warszawa</w:t>
    </w:r>
  </w:p>
  <w:p w14:paraId="0C8E85C1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A0E6"/>
        <w:sz w:val="12"/>
      </w:rPr>
    </w:pPr>
    <w:r w:rsidRPr="00985580">
      <w:rPr>
        <w:rFonts w:ascii="Calibri Light" w:hAnsi="Calibri Light" w:cs="Calibri Light"/>
        <w:color w:val="00648C"/>
        <w:sz w:val="12"/>
      </w:rPr>
      <w:t xml:space="preserve"> tel: +48 22 597-09-27 | fax: +48 22 597-09-37</w:t>
    </w:r>
  </w:p>
  <w:p w14:paraId="52ADF216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985580">
      <w:rPr>
        <w:rFonts w:ascii="Calibri Light" w:hAnsi="Calibri Light" w:cs="Calibri Light"/>
        <w:color w:val="00648C"/>
        <w:sz w:val="12"/>
        <w:u w:val="single"/>
      </w:rPr>
      <w:t>biuro@csioz.gov.pl</w:t>
    </w:r>
    <w:r w:rsidRPr="00985580">
      <w:rPr>
        <w:rFonts w:ascii="Calibri Light" w:hAnsi="Calibri Light" w:cs="Calibri Light"/>
        <w:color w:val="00648C"/>
        <w:sz w:val="12"/>
      </w:rPr>
      <w:t xml:space="preserve"> | </w:t>
    </w:r>
    <w:hyperlink r:id="rId1" w:history="1">
      <w:r w:rsidRPr="00985580">
        <w:rPr>
          <w:rStyle w:val="Hipercze"/>
          <w:rFonts w:ascii="Calibri Light" w:hAnsi="Calibri Light" w:cs="Calibri Light"/>
          <w:color w:val="00648C"/>
          <w:sz w:val="12"/>
        </w:rPr>
        <w:t>www.csioz.gov.pl</w:t>
      </w:r>
    </w:hyperlink>
    <w:r w:rsidRPr="00985580">
      <w:rPr>
        <w:rFonts w:ascii="Calibri Light" w:hAnsi="Calibri Light" w:cs="Calibri Light"/>
        <w:color w:val="00648C"/>
        <w:sz w:val="12"/>
      </w:rPr>
      <w:t xml:space="preserve"> </w:t>
    </w:r>
  </w:p>
  <w:p w14:paraId="762D1FF0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  <w:u w:val="single"/>
      </w:rPr>
    </w:pPr>
    <w:r w:rsidRPr="00985580">
      <w:rPr>
        <w:rFonts w:ascii="Calibri Light" w:hAnsi="Calibri Light" w:cs="Calibri Light"/>
        <w:color w:val="00648C"/>
        <w:sz w:val="12"/>
      </w:rPr>
      <w:t>Skrytka ESP: /</w:t>
    </w:r>
    <w:r w:rsidRPr="00985580">
      <w:rPr>
        <w:rFonts w:ascii="Calibri Light" w:hAnsi="Calibri Light" w:cs="Calibri Light"/>
        <w:color w:val="00648C"/>
        <w:sz w:val="12"/>
        <w:u w:val="single"/>
      </w:rPr>
      <w:t>csiozgovpl/SkrytkaESP</w:t>
    </w:r>
  </w:p>
  <w:p w14:paraId="3C2F343F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985580">
      <w:rPr>
        <w:rFonts w:ascii="Calibri Light" w:hAnsi="Calibri Light" w:cs="Calibri Light"/>
        <w:color w:val="00648C"/>
        <w:sz w:val="12"/>
      </w:rPr>
      <w:t>NIP: 5251575309</w:t>
    </w:r>
    <w:r w:rsidRPr="00985580">
      <w:rPr>
        <w:rFonts w:ascii="Calibri Light" w:hAnsi="Calibri Light" w:cs="Calibri Light"/>
        <w:color w:val="00A0E6"/>
        <w:sz w:val="12"/>
      </w:rPr>
      <w:t xml:space="preserve"> </w:t>
    </w:r>
    <w:r w:rsidRPr="00985580">
      <w:rPr>
        <w:rFonts w:ascii="Calibri Light" w:hAnsi="Calibri Light" w:cs="Calibri Light"/>
        <w:color w:val="00648C"/>
        <w:sz w:val="12"/>
      </w:rPr>
      <w:t>| REGON: 001377706</w:t>
    </w:r>
  </w:p>
  <w:p w14:paraId="79F42AAD" w14:textId="77777777" w:rsidR="004F651B" w:rsidRPr="00592985" w:rsidRDefault="004F651B" w:rsidP="004F651B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6307" w14:textId="77777777" w:rsidR="00234039" w:rsidRDefault="00234039" w:rsidP="00090C6A">
      <w:pPr>
        <w:spacing w:after="0"/>
      </w:pPr>
      <w:r>
        <w:separator/>
      </w:r>
    </w:p>
  </w:footnote>
  <w:footnote w:type="continuationSeparator" w:id="0">
    <w:p w14:paraId="1DEC79A7" w14:textId="77777777" w:rsidR="00234039" w:rsidRDefault="00234039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21A38CAF" w14:textId="4FA73849" w:rsidR="004F651B" w:rsidRDefault="004F651B" w:rsidP="00EB31CA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7630F2" wp14:editId="426CF003">
              <wp:simplePos x="0" y="0"/>
              <wp:positionH relativeFrom="column">
                <wp:posOffset>3810</wp:posOffset>
              </wp:positionH>
              <wp:positionV relativeFrom="paragraph">
                <wp:posOffset>683358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022F8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3.8pt" to="453.9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277F774E" wp14:editId="6010AED8">
          <wp:extent cx="1350645" cy="646430"/>
          <wp:effectExtent l="0" t="0" r="1905" b="127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E78B1"/>
    <w:multiLevelType w:val="hybridMultilevel"/>
    <w:tmpl w:val="31420A14"/>
    <w:lvl w:ilvl="0" w:tplc="1F904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3D0B9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EC3EC0"/>
    <w:multiLevelType w:val="hybridMultilevel"/>
    <w:tmpl w:val="13701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F5956"/>
    <w:multiLevelType w:val="hybridMultilevel"/>
    <w:tmpl w:val="BFBAC52A"/>
    <w:lvl w:ilvl="0" w:tplc="934063C6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E4C1C"/>
    <w:rsid w:val="0014783B"/>
    <w:rsid w:val="001805F8"/>
    <w:rsid w:val="00181FCE"/>
    <w:rsid w:val="001F5A17"/>
    <w:rsid w:val="00234039"/>
    <w:rsid w:val="002B2D76"/>
    <w:rsid w:val="0032192E"/>
    <w:rsid w:val="00375A24"/>
    <w:rsid w:val="003C69A0"/>
    <w:rsid w:val="003E486F"/>
    <w:rsid w:val="003E5D60"/>
    <w:rsid w:val="003F587D"/>
    <w:rsid w:val="0040650A"/>
    <w:rsid w:val="00435238"/>
    <w:rsid w:val="00470703"/>
    <w:rsid w:val="004A37A6"/>
    <w:rsid w:val="004A4B2E"/>
    <w:rsid w:val="004B6052"/>
    <w:rsid w:val="004E6D77"/>
    <w:rsid w:val="004F651B"/>
    <w:rsid w:val="0050520C"/>
    <w:rsid w:val="005257D9"/>
    <w:rsid w:val="005305C7"/>
    <w:rsid w:val="00532597"/>
    <w:rsid w:val="00577CBC"/>
    <w:rsid w:val="00592985"/>
    <w:rsid w:val="00597954"/>
    <w:rsid w:val="005A7DE5"/>
    <w:rsid w:val="00614334"/>
    <w:rsid w:val="00627B65"/>
    <w:rsid w:val="006362D2"/>
    <w:rsid w:val="00650338"/>
    <w:rsid w:val="0068037F"/>
    <w:rsid w:val="006B0B54"/>
    <w:rsid w:val="006E7E5D"/>
    <w:rsid w:val="007152AE"/>
    <w:rsid w:val="007338BF"/>
    <w:rsid w:val="00752623"/>
    <w:rsid w:val="00767135"/>
    <w:rsid w:val="007828D5"/>
    <w:rsid w:val="007B32CE"/>
    <w:rsid w:val="007B3BD1"/>
    <w:rsid w:val="007F6786"/>
    <w:rsid w:val="00813409"/>
    <w:rsid w:val="008315CE"/>
    <w:rsid w:val="00834DE9"/>
    <w:rsid w:val="00846CA9"/>
    <w:rsid w:val="0087286D"/>
    <w:rsid w:val="00877288"/>
    <w:rsid w:val="00883460"/>
    <w:rsid w:val="008F7507"/>
    <w:rsid w:val="009048A4"/>
    <w:rsid w:val="00956B64"/>
    <w:rsid w:val="00985580"/>
    <w:rsid w:val="009C3947"/>
    <w:rsid w:val="00A757E1"/>
    <w:rsid w:val="00AB69E6"/>
    <w:rsid w:val="00AF1A33"/>
    <w:rsid w:val="00B11F28"/>
    <w:rsid w:val="00B175CE"/>
    <w:rsid w:val="00B22064"/>
    <w:rsid w:val="00B25916"/>
    <w:rsid w:val="00B32481"/>
    <w:rsid w:val="00B557F2"/>
    <w:rsid w:val="00B829D0"/>
    <w:rsid w:val="00BB45F8"/>
    <w:rsid w:val="00BB79E3"/>
    <w:rsid w:val="00BF1711"/>
    <w:rsid w:val="00C07B0E"/>
    <w:rsid w:val="00C153D4"/>
    <w:rsid w:val="00C25B2A"/>
    <w:rsid w:val="00C706AC"/>
    <w:rsid w:val="00C77AF3"/>
    <w:rsid w:val="00C938E3"/>
    <w:rsid w:val="00CE4179"/>
    <w:rsid w:val="00D06243"/>
    <w:rsid w:val="00D35328"/>
    <w:rsid w:val="00D73E06"/>
    <w:rsid w:val="00D7675E"/>
    <w:rsid w:val="00D87AEA"/>
    <w:rsid w:val="00DE7788"/>
    <w:rsid w:val="00E85838"/>
    <w:rsid w:val="00EB31CA"/>
    <w:rsid w:val="00EC7180"/>
    <w:rsid w:val="00F05D72"/>
    <w:rsid w:val="00F36263"/>
    <w:rsid w:val="00F431FA"/>
    <w:rsid w:val="00F432F5"/>
    <w:rsid w:val="00F8316B"/>
    <w:rsid w:val="00F94FA9"/>
    <w:rsid w:val="00FD49D9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A36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58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5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8558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B6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6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F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26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1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1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16B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2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2020-05-07T11:11:00Z</dcterms:created>
  <dcterms:modified xsi:type="dcterms:W3CDTF">2020-05-08T20:13:00Z</dcterms:modified>
</cp:coreProperties>
</file>