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FBC" w14:textId="7B82F69F" w:rsidR="004E22DA" w:rsidRPr="004E22DA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Zapytania ofertowego</w:t>
      </w:r>
    </w:p>
    <w:p w14:paraId="1DAE718E" w14:textId="512F6058" w:rsidR="004E22DA" w:rsidRDefault="004E22DA" w:rsidP="004E22DA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0B952C69" w14:textId="3CF6CD21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77777777" w:rsidR="00D13A80" w:rsidRPr="00CF52B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6E13297D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7978E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978E4">
        <w:rPr>
          <w:rFonts w:asciiTheme="minorHAnsi" w:hAnsiTheme="minorHAnsi" w:cstheme="minorHAnsi"/>
          <w:b/>
          <w:i/>
        </w:rPr>
        <w:t>Dostawę</w:t>
      </w:r>
      <w:r w:rsidR="007978E4" w:rsidRPr="007978E4">
        <w:rPr>
          <w:rFonts w:asciiTheme="minorHAnsi" w:hAnsiTheme="minorHAnsi" w:cstheme="minorHAnsi"/>
          <w:b/>
          <w:i/>
        </w:rPr>
        <w:t xml:space="preserve"> artykułów biurowych, artykułów ele</w:t>
      </w:r>
      <w:r w:rsidR="007978E4">
        <w:rPr>
          <w:rFonts w:asciiTheme="minorHAnsi" w:hAnsiTheme="minorHAnsi" w:cstheme="minorHAnsi"/>
          <w:b/>
          <w:i/>
        </w:rPr>
        <w:t>ktroinstalacyjnych i</w:t>
      </w:r>
      <w:r w:rsidR="007978E4" w:rsidRPr="007978E4">
        <w:rPr>
          <w:rFonts w:asciiTheme="minorHAnsi" w:hAnsiTheme="minorHAnsi" w:cstheme="minorHAnsi"/>
          <w:b/>
          <w:i/>
        </w:rPr>
        <w:t xml:space="preserve"> artykułów spożywczych dla Centrum Systemów Informacyjnych Ochrony Zdrowia z siedzibą w Warszawie przy ul. Stanisława Dubois 5A.</w:t>
      </w:r>
      <w:r w:rsidR="004C64C5">
        <w:rPr>
          <w:rFonts w:asciiTheme="minorHAnsi" w:hAnsiTheme="minorHAnsi" w:cstheme="minorHAnsi"/>
          <w:b/>
          <w:i/>
        </w:rPr>
        <w:t>”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0F7053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4CCB9B65" w14:textId="00572302" w:rsidR="004C64C5" w:rsidRPr="004C64C5" w:rsidRDefault="00D13A80" w:rsidP="007978E4">
      <w:pPr>
        <w:pStyle w:val="Akapitzlist"/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087868">
        <w:rPr>
          <w:rFonts w:asciiTheme="minorHAnsi" w:hAnsiTheme="minorHAnsi" w:cstheme="minorHAnsi"/>
        </w:rPr>
        <w:t xml:space="preserve">Oferujemy wykonanie całości przedmiotu zamówienia </w:t>
      </w:r>
      <w:r w:rsidRPr="00087868">
        <w:rPr>
          <w:rFonts w:asciiTheme="minorHAnsi" w:hAnsiTheme="minorHAnsi" w:cstheme="minorHAnsi"/>
          <w:b/>
        </w:rPr>
        <w:t>za cenę brutto: ………….……</w:t>
      </w:r>
      <w:r w:rsidR="007978E4">
        <w:rPr>
          <w:rFonts w:asciiTheme="minorHAnsi" w:hAnsiTheme="minorHAnsi" w:cstheme="minorHAnsi"/>
          <w:b/>
        </w:rPr>
        <w:t>..</w:t>
      </w:r>
      <w:r w:rsidRPr="00087868">
        <w:rPr>
          <w:rFonts w:asciiTheme="minorHAnsi" w:hAnsiTheme="minorHAnsi" w:cstheme="minorHAnsi"/>
          <w:b/>
        </w:rPr>
        <w:t xml:space="preserve"> zł</w:t>
      </w:r>
      <w:r w:rsidRPr="00087868">
        <w:rPr>
          <w:rFonts w:asciiTheme="minorHAnsi" w:hAnsiTheme="minorHAnsi" w:cstheme="minorHAnsi"/>
        </w:rPr>
        <w:t xml:space="preserve"> (słownie złotych:</w:t>
      </w:r>
      <w:r w:rsidR="00087868" w:rsidRPr="00087868">
        <w:rPr>
          <w:rFonts w:asciiTheme="minorHAnsi" w:hAnsiTheme="minorHAnsi" w:cstheme="minorHAnsi"/>
        </w:rPr>
        <w:t xml:space="preserve"> …</w:t>
      </w:r>
      <w:r w:rsidR="004C64C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978E4">
        <w:rPr>
          <w:rFonts w:asciiTheme="minorHAnsi" w:hAnsiTheme="minorHAnsi" w:cstheme="minorHAnsi"/>
        </w:rPr>
        <w:t>)</w:t>
      </w:r>
      <w:r w:rsidR="00EC1636">
        <w:rPr>
          <w:rFonts w:asciiTheme="minorHAnsi" w:hAnsiTheme="minorHAnsi" w:cstheme="minorHAnsi"/>
        </w:rPr>
        <w:t>, wyliczoną zgodnie z Formularzem cenowym stanowiącym załącznik do oferty.</w:t>
      </w:r>
      <w:bookmarkStart w:id="0" w:name="_GoBack"/>
      <w:bookmarkEnd w:id="0"/>
    </w:p>
    <w:p w14:paraId="507797AB" w14:textId="1FAAB33A" w:rsidR="0096393C" w:rsidRPr="004C64C5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4C64C5">
        <w:rPr>
          <w:rStyle w:val="Pogrubienie"/>
          <w:rFonts w:asciiTheme="minorHAnsi" w:hAnsiTheme="minorHAnsi" w:cstheme="minorHAnsi"/>
          <w:b w:val="0"/>
        </w:rPr>
        <w:t>wszystkie koszty związane</w:t>
      </w:r>
      <w:r w:rsidRPr="004C64C5">
        <w:rPr>
          <w:rFonts w:asciiTheme="minorHAnsi" w:hAnsiTheme="minorHAnsi" w:cstheme="minorHAnsi"/>
          <w:b/>
        </w:rPr>
        <w:t xml:space="preserve"> </w:t>
      </w:r>
      <w:r w:rsidRPr="004C64C5">
        <w:rPr>
          <w:rFonts w:asciiTheme="minorHAnsi" w:hAnsiTheme="minorHAnsi" w:cstheme="minorHAnsi"/>
        </w:rPr>
        <w:t>z realizacją zamówienia.</w:t>
      </w:r>
    </w:p>
    <w:p w14:paraId="25A025F2" w14:textId="52111A20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C64C5">
        <w:rPr>
          <w:rFonts w:cs="Calibri"/>
        </w:rPr>
        <w:t>zgodnie z terminem zawartym we wzorze umowy</w:t>
      </w:r>
      <w:r w:rsidR="00E37DCF">
        <w:rPr>
          <w:rFonts w:cs="Calibri"/>
        </w:rPr>
        <w:t xml:space="preserve"> stanowiącym Załącznik nr 3 do zapytania ofertowego</w:t>
      </w:r>
      <w:r w:rsidR="004C64C5">
        <w:rPr>
          <w:rFonts w:cs="Calibri"/>
        </w:rPr>
        <w:t>.</w:t>
      </w:r>
    </w:p>
    <w:p w14:paraId="40A9385E" w14:textId="4CFD0F33" w:rsidR="00D13A80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r w:rsidR="00B7004D" w:rsidRPr="004C64C5">
        <w:rPr>
          <w:rFonts w:asciiTheme="minorHAnsi" w:hAnsiTheme="minorHAnsi" w:cstheme="minorHAnsi"/>
        </w:rPr>
        <w:t>zgodnie z</w:t>
      </w:r>
      <w:r w:rsidR="007978E4">
        <w:rPr>
          <w:rFonts w:asciiTheme="minorHAnsi" w:hAnsiTheme="minorHAnsi" w:cstheme="minorHAnsi"/>
        </w:rPr>
        <w:t xml:space="preserve"> postanowieniami</w:t>
      </w:r>
      <w:r w:rsidR="004C64C5" w:rsidRPr="004C64C5">
        <w:rPr>
          <w:rFonts w:asciiTheme="minorHAnsi" w:hAnsiTheme="minorHAnsi" w:cstheme="minorHAnsi"/>
        </w:rPr>
        <w:t xml:space="preserve"> wzor</w:t>
      </w:r>
      <w:r w:rsidR="007978E4">
        <w:rPr>
          <w:rFonts w:asciiTheme="minorHAnsi" w:hAnsiTheme="minorHAnsi" w:cstheme="minorHAnsi"/>
        </w:rPr>
        <w:t>u</w:t>
      </w:r>
      <w:r w:rsidR="004C64C5" w:rsidRPr="004C64C5">
        <w:rPr>
          <w:rFonts w:asciiTheme="minorHAnsi" w:hAnsiTheme="minorHAnsi" w:cstheme="minorHAnsi"/>
        </w:rPr>
        <w:t xml:space="preserve"> umowy</w:t>
      </w:r>
      <w:r w:rsidRPr="00B7004D">
        <w:rPr>
          <w:rFonts w:asciiTheme="minorHAnsi" w:hAnsiTheme="minorHAnsi" w:cstheme="minorHAnsi"/>
        </w:rPr>
        <w:t>.</w:t>
      </w:r>
    </w:p>
    <w:p w14:paraId="7A904A07" w14:textId="74241365" w:rsidR="004D09AE" w:rsidRPr="004D09AE" w:rsidRDefault="004D09AE" w:rsidP="004D09AE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bookmarkStart w:id="1" w:name="_Hlk15638357"/>
      <w:r>
        <w:rPr>
          <w:rFonts w:asciiTheme="minorHAnsi" w:hAnsiTheme="minorHAnsi" w:cstheme="minorHAnsi"/>
        </w:rPr>
        <w:t>O</w:t>
      </w:r>
      <w:r w:rsidRPr="00D9254A">
        <w:rPr>
          <w:rFonts w:asciiTheme="minorHAnsi" w:hAnsiTheme="minorHAnsi" w:cstheme="minorHAnsi"/>
        </w:rPr>
        <w:t>kres gwarancji</w:t>
      </w:r>
      <w:bookmarkEnd w:id="1"/>
      <w:r w:rsidRPr="00D925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zgodnie z postanowieniami wzoru umowy</w:t>
      </w:r>
      <w:r w:rsidR="007978E4">
        <w:rPr>
          <w:rFonts w:asciiTheme="minorHAnsi" w:eastAsia="Times New Roman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1FB0D4A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</w:t>
      </w:r>
      <w:r w:rsidR="004C64C5">
        <w:rPr>
          <w:rFonts w:asciiTheme="minorHAnsi" w:hAnsiTheme="minorHAnsi" w:cstheme="minorHAnsi"/>
        </w:rPr>
        <w:t>y</w:t>
      </w:r>
      <w:r w:rsidRPr="00CF52B3">
        <w:rPr>
          <w:rFonts w:asciiTheme="minorHAnsi" w:hAnsiTheme="minorHAnsi" w:cstheme="minorHAnsi"/>
        </w:rPr>
        <w:t>, iż zapozna</w:t>
      </w:r>
      <w:r w:rsidR="004C64C5">
        <w:rPr>
          <w:rFonts w:asciiTheme="minorHAnsi" w:hAnsiTheme="minorHAnsi" w:cstheme="minorHAnsi"/>
        </w:rPr>
        <w:t>liśmy</w:t>
      </w:r>
      <w:r w:rsidRPr="00CF52B3">
        <w:rPr>
          <w:rFonts w:asciiTheme="minorHAnsi" w:hAnsiTheme="minorHAnsi" w:cstheme="minorHAnsi"/>
        </w:rPr>
        <w:t xml:space="preserve"> się z opisem przedmiotu zamówienia</w:t>
      </w:r>
      <w:r w:rsidR="007978E4">
        <w:rPr>
          <w:rFonts w:asciiTheme="minorHAnsi" w:hAnsiTheme="minorHAnsi" w:cstheme="minorHAnsi"/>
        </w:rPr>
        <w:t xml:space="preserve"> oraz formularzem cenowym</w:t>
      </w:r>
      <w:r w:rsidRPr="00CF52B3">
        <w:rPr>
          <w:rFonts w:asciiTheme="minorHAnsi" w:hAnsiTheme="minorHAnsi" w:cstheme="minorHAnsi"/>
        </w:rPr>
        <w:t xml:space="preserve"> oraz wymogami określonymi w zapytaniu ofertowym oraz jego załącznikach i nie wnos</w:t>
      </w:r>
      <w:r w:rsidR="004C64C5">
        <w:rPr>
          <w:rFonts w:asciiTheme="minorHAnsi" w:hAnsiTheme="minorHAnsi" w:cstheme="minorHAnsi"/>
        </w:rPr>
        <w:t>imy</w:t>
      </w:r>
      <w:r w:rsidRPr="00CF52B3">
        <w:rPr>
          <w:rFonts w:asciiTheme="minorHAnsi" w:hAnsiTheme="minorHAnsi" w:cstheme="minorHAnsi"/>
        </w:rPr>
        <w:t xml:space="preserve"> do nich żadnych zastrzeżeń.</w:t>
      </w:r>
    </w:p>
    <w:p w14:paraId="64F00190" w14:textId="30FD3A61" w:rsidR="00161974" w:rsidRPr="004C64C5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t>Oświadczam</w:t>
      </w:r>
      <w:r w:rsidR="004C64C5">
        <w:rPr>
          <w:rFonts w:asciiTheme="minorHAnsi" w:hAnsiTheme="minorHAnsi" w:cstheme="minorHAnsi"/>
          <w:bCs/>
        </w:rPr>
        <w:t>y</w:t>
      </w:r>
      <w:r w:rsidRPr="00CF52B3">
        <w:rPr>
          <w:rFonts w:asciiTheme="minorHAnsi" w:hAnsiTheme="minorHAnsi" w:cstheme="minorHAnsi"/>
          <w:bCs/>
        </w:rPr>
        <w:t xml:space="preserve">, że </w:t>
      </w:r>
      <w:r w:rsidR="004C64C5" w:rsidRPr="00CF52B3">
        <w:rPr>
          <w:rFonts w:asciiTheme="minorHAnsi" w:hAnsiTheme="minorHAnsi" w:cstheme="minorHAnsi"/>
          <w:bCs/>
        </w:rPr>
        <w:t>wypełni</w:t>
      </w:r>
      <w:r w:rsidR="004C64C5">
        <w:rPr>
          <w:rFonts w:asciiTheme="minorHAnsi" w:hAnsiTheme="minorHAnsi" w:cstheme="minorHAnsi"/>
          <w:bCs/>
        </w:rPr>
        <w:t>liśmy</w:t>
      </w:r>
      <w:r w:rsidRPr="00CF52B3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4EACB456" w14:textId="77777777" w:rsidR="004C64C5" w:rsidRPr="001F48C2" w:rsidRDefault="004C64C5" w:rsidP="004C64C5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cs="Calibri"/>
        </w:rPr>
      </w:pPr>
      <w:r w:rsidRPr="001F48C2">
        <w:rPr>
          <w:rFonts w:cs="Calibri"/>
        </w:rPr>
        <w:t xml:space="preserve">Wszelką korespondencję w sprawie niniejszego postępowania należy kierować do: </w:t>
      </w:r>
    </w:p>
    <w:p w14:paraId="528F256D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Imię i nazwisko</w:t>
      </w:r>
      <w:r>
        <w:rPr>
          <w:rFonts w:cs="Calibri"/>
        </w:rPr>
        <w:t>:</w:t>
      </w:r>
      <w:r w:rsidRPr="001F48C2">
        <w:rPr>
          <w:rFonts w:cs="Calibri"/>
        </w:rPr>
        <w:t xml:space="preserve"> ……………………………….</w:t>
      </w:r>
    </w:p>
    <w:p w14:paraId="589BACCC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Telefon: ………………………………………..</w:t>
      </w:r>
    </w:p>
    <w:p w14:paraId="7DB578E5" w14:textId="5CC678CA" w:rsidR="004C64C5" w:rsidRPr="004C64C5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lastRenderedPageBreak/>
        <w:t>Adres e-mail: ………………………………….</w:t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677D5965" w:rsidR="00D13A80" w:rsidRPr="0096393C" w:rsidRDefault="00024E37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Formularz cenowy stanowiący załącznik nr 1 do Opisu przedmiotu zamówienia</w:t>
      </w:r>
    </w:p>
    <w:p w14:paraId="3B38761B" w14:textId="52A620FD" w:rsidR="0096393C" w:rsidRPr="00CF52B3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514B5E0" w14:textId="77777777" w:rsidR="004C64C5" w:rsidRPr="00CF52B3" w:rsidRDefault="004C64C5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B64C" w14:textId="77777777" w:rsidR="009F749E" w:rsidRDefault="009F749E" w:rsidP="00090C6A">
      <w:pPr>
        <w:spacing w:after="0"/>
      </w:pPr>
      <w:r>
        <w:separator/>
      </w:r>
    </w:p>
  </w:endnote>
  <w:endnote w:type="continuationSeparator" w:id="0">
    <w:p w14:paraId="128A6950" w14:textId="77777777" w:rsidR="009F749E" w:rsidRDefault="009F749E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DC20723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978E4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80EC" w14:textId="77777777" w:rsidR="009F749E" w:rsidRDefault="009F749E" w:rsidP="00090C6A">
      <w:pPr>
        <w:spacing w:after="0"/>
      </w:pPr>
      <w:r>
        <w:separator/>
      </w:r>
    </w:p>
  </w:footnote>
  <w:footnote w:type="continuationSeparator" w:id="0">
    <w:p w14:paraId="37AD9D88" w14:textId="77777777" w:rsidR="009F749E" w:rsidRDefault="009F749E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8055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07CAF"/>
    <w:rsid w:val="00024E37"/>
    <w:rsid w:val="00030836"/>
    <w:rsid w:val="00050C07"/>
    <w:rsid w:val="00064BE9"/>
    <w:rsid w:val="0007764F"/>
    <w:rsid w:val="000858AC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61974"/>
    <w:rsid w:val="0017311B"/>
    <w:rsid w:val="00181FCE"/>
    <w:rsid w:val="00182932"/>
    <w:rsid w:val="00185A32"/>
    <w:rsid w:val="002058ED"/>
    <w:rsid w:val="002261E9"/>
    <w:rsid w:val="00244F21"/>
    <w:rsid w:val="002A26F1"/>
    <w:rsid w:val="002B2D76"/>
    <w:rsid w:val="002D000B"/>
    <w:rsid w:val="00306EC0"/>
    <w:rsid w:val="00361AE4"/>
    <w:rsid w:val="00381738"/>
    <w:rsid w:val="003879A5"/>
    <w:rsid w:val="003A4FE7"/>
    <w:rsid w:val="003B7065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C64C5"/>
    <w:rsid w:val="004D09AE"/>
    <w:rsid w:val="004E22DA"/>
    <w:rsid w:val="004E3F49"/>
    <w:rsid w:val="004E6927"/>
    <w:rsid w:val="004E6D77"/>
    <w:rsid w:val="004F1FEB"/>
    <w:rsid w:val="005267F3"/>
    <w:rsid w:val="00530D26"/>
    <w:rsid w:val="00530EB4"/>
    <w:rsid w:val="005418E5"/>
    <w:rsid w:val="005514D5"/>
    <w:rsid w:val="0056307D"/>
    <w:rsid w:val="00592985"/>
    <w:rsid w:val="00595223"/>
    <w:rsid w:val="005E5B9A"/>
    <w:rsid w:val="00612347"/>
    <w:rsid w:val="00686266"/>
    <w:rsid w:val="006C2E23"/>
    <w:rsid w:val="00700680"/>
    <w:rsid w:val="00752623"/>
    <w:rsid w:val="007636C9"/>
    <w:rsid w:val="007978E4"/>
    <w:rsid w:val="007B3BD1"/>
    <w:rsid w:val="007F6786"/>
    <w:rsid w:val="00813409"/>
    <w:rsid w:val="008368E6"/>
    <w:rsid w:val="00846CA9"/>
    <w:rsid w:val="00850297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B5AA8"/>
    <w:rsid w:val="009C06F6"/>
    <w:rsid w:val="009C1243"/>
    <w:rsid w:val="009C3947"/>
    <w:rsid w:val="009D6462"/>
    <w:rsid w:val="009F749E"/>
    <w:rsid w:val="00A31870"/>
    <w:rsid w:val="00A31D08"/>
    <w:rsid w:val="00AA4009"/>
    <w:rsid w:val="00AA53B4"/>
    <w:rsid w:val="00AB06D8"/>
    <w:rsid w:val="00AB24AB"/>
    <w:rsid w:val="00AD6CA1"/>
    <w:rsid w:val="00AE4371"/>
    <w:rsid w:val="00B00FB8"/>
    <w:rsid w:val="00B11F28"/>
    <w:rsid w:val="00B1702A"/>
    <w:rsid w:val="00B7004D"/>
    <w:rsid w:val="00B829D0"/>
    <w:rsid w:val="00B84E47"/>
    <w:rsid w:val="00BA1DDA"/>
    <w:rsid w:val="00BB45F8"/>
    <w:rsid w:val="00BB76E3"/>
    <w:rsid w:val="00BB79E3"/>
    <w:rsid w:val="00BC6DDB"/>
    <w:rsid w:val="00BF7876"/>
    <w:rsid w:val="00C0589F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23EFE"/>
    <w:rsid w:val="00D54CA5"/>
    <w:rsid w:val="00D62AE5"/>
    <w:rsid w:val="00D73E06"/>
    <w:rsid w:val="00D84A6E"/>
    <w:rsid w:val="00D92CD2"/>
    <w:rsid w:val="00DA3435"/>
    <w:rsid w:val="00DE1145"/>
    <w:rsid w:val="00E37DCF"/>
    <w:rsid w:val="00E91B29"/>
    <w:rsid w:val="00EB6158"/>
    <w:rsid w:val="00EC0A00"/>
    <w:rsid w:val="00EC0E3C"/>
    <w:rsid w:val="00EC1636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2 - Fromularz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Nogacki Paweł</cp:lastModifiedBy>
  <cp:revision>35</cp:revision>
  <dcterms:created xsi:type="dcterms:W3CDTF">2019-11-29T18:02:00Z</dcterms:created>
  <dcterms:modified xsi:type="dcterms:W3CDTF">2020-05-05T07:55:00Z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