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8FBC" w14:textId="7B82F69F" w:rsidR="004E22DA" w:rsidRPr="004E22DA" w:rsidRDefault="004E22DA" w:rsidP="004E22D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Zapytania ofertowego</w:t>
      </w:r>
    </w:p>
    <w:p w14:paraId="1DAE718E" w14:textId="512F6058" w:rsidR="004E22DA" w:rsidRDefault="004E22DA" w:rsidP="004E22DA">
      <w:pPr>
        <w:ind w:left="3544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Umowy nr CSIOZ/…../20</w:t>
      </w:r>
      <w:r>
        <w:rPr>
          <w:rFonts w:eastAsiaTheme="minorHAnsi" w:cs="Calibri"/>
          <w:color w:val="000000"/>
        </w:rPr>
        <w:t>20</w:t>
      </w:r>
    </w:p>
    <w:p w14:paraId="0B952C69" w14:textId="3CF6CD21" w:rsidR="00127B52" w:rsidRPr="008D009A" w:rsidRDefault="00127B52" w:rsidP="00127B52">
      <w:pPr>
        <w:spacing w:line="276" w:lineRule="auto"/>
        <w:jc w:val="right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……………………………</w:t>
      </w:r>
      <w:r w:rsidRPr="008D009A">
        <w:rPr>
          <w:rFonts w:asciiTheme="minorHAnsi" w:hAnsiTheme="minorHAnsi" w:cstheme="minorHAnsi"/>
        </w:rPr>
        <w:t>, dnia …………………</w:t>
      </w:r>
    </w:p>
    <w:p w14:paraId="094946A5" w14:textId="77777777" w:rsidR="009216B7" w:rsidRPr="00CF52B3" w:rsidRDefault="009216B7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B986777" w14:textId="77777777" w:rsidR="00D13A80" w:rsidRPr="00CF52B3" w:rsidRDefault="00D13A80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CF52B3">
        <w:rPr>
          <w:rFonts w:asciiTheme="minorHAnsi" w:hAnsiTheme="minorHAnsi" w:cstheme="minorHAnsi"/>
          <w:b/>
          <w:bCs/>
          <w:lang w:eastAsia="pl-PL"/>
        </w:rPr>
        <w:t>OFERTA</w:t>
      </w:r>
    </w:p>
    <w:p w14:paraId="60C615CC" w14:textId="32FF5D66" w:rsidR="00D13A80" w:rsidRPr="003D4D09" w:rsidRDefault="00D13A80" w:rsidP="003D4D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127B52">
        <w:rPr>
          <w:rFonts w:asciiTheme="minorHAnsi" w:hAnsiTheme="minorHAnsi" w:cstheme="minorHAnsi"/>
          <w:bCs/>
          <w:lang w:eastAsia="pl-PL"/>
        </w:rPr>
        <w:t>na</w:t>
      </w:r>
      <w:r w:rsidR="00381738" w:rsidRPr="00127B52">
        <w:rPr>
          <w:rFonts w:asciiTheme="minorHAnsi" w:hAnsiTheme="minorHAnsi" w:cstheme="minorHAnsi"/>
          <w:b/>
          <w:bCs/>
          <w:lang w:eastAsia="pl-PL"/>
        </w:rPr>
        <w:t xml:space="preserve"> „</w:t>
      </w:r>
      <w:r w:rsidR="00EB4DCD">
        <w:rPr>
          <w:rFonts w:asciiTheme="minorHAnsi" w:hAnsiTheme="minorHAnsi" w:cstheme="minorHAnsi"/>
          <w:b/>
          <w:i/>
        </w:rPr>
        <w:t>Dostawę</w:t>
      </w:r>
      <w:r w:rsidR="007B04A6" w:rsidRPr="007B04A6">
        <w:rPr>
          <w:rFonts w:asciiTheme="minorHAnsi" w:hAnsiTheme="minorHAnsi" w:cstheme="minorHAnsi"/>
          <w:b/>
          <w:i/>
        </w:rPr>
        <w:t xml:space="preserve"> mebli do siedziby Centrum e-Zdrowia</w:t>
      </w:r>
      <w:r w:rsidR="004C64C5">
        <w:rPr>
          <w:rFonts w:asciiTheme="minorHAnsi" w:hAnsiTheme="minorHAnsi" w:cstheme="minorHAnsi"/>
          <w:b/>
          <w:i/>
        </w:rPr>
        <w:t>”</w:t>
      </w:r>
    </w:p>
    <w:p w14:paraId="49A63203" w14:textId="77777777" w:rsidR="00381738" w:rsidRPr="00CF52B3" w:rsidRDefault="00381738" w:rsidP="000F7053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A3F1D96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CF52B3">
        <w:rPr>
          <w:rFonts w:asciiTheme="minorHAnsi" w:hAnsiTheme="minorHAnsi" w:cstheme="minorHAnsi"/>
        </w:rPr>
        <w:t>Nazwa (firma) oraz adres Wykonawcy</w:t>
      </w:r>
    </w:p>
    <w:p w14:paraId="525EBB3D" w14:textId="77777777" w:rsidR="00D13A80" w:rsidRPr="00CF52B3" w:rsidRDefault="00D13A80" w:rsidP="000F7053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741F266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7FCE15C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5E6A01" w14:textId="77777777" w:rsidR="00D13A80" w:rsidRPr="00087868" w:rsidRDefault="00D13A80" w:rsidP="000F7053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87868">
        <w:rPr>
          <w:rFonts w:asciiTheme="minorHAnsi" w:hAnsiTheme="minorHAnsi" w:cstheme="minorHAnsi"/>
        </w:rPr>
        <w:t>Cena Wykonawcy za realizację całości przedmiotu zamówienia:</w:t>
      </w:r>
    </w:p>
    <w:p w14:paraId="4CCB9B65" w14:textId="261DDF60" w:rsidR="004C64C5" w:rsidRPr="004C64C5" w:rsidRDefault="00D13A80" w:rsidP="000F7053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087868">
        <w:rPr>
          <w:rFonts w:asciiTheme="minorHAnsi" w:hAnsiTheme="minorHAnsi" w:cstheme="minorHAnsi"/>
        </w:rPr>
        <w:t xml:space="preserve">Oferujemy wykonanie całości przedmiotu zamówienia </w:t>
      </w:r>
      <w:r w:rsidRPr="00087868">
        <w:rPr>
          <w:rFonts w:asciiTheme="minorHAnsi" w:hAnsiTheme="minorHAnsi" w:cstheme="minorHAnsi"/>
          <w:b/>
        </w:rPr>
        <w:t>za cenę brutto: ………….…… zł</w:t>
      </w:r>
      <w:r w:rsidRPr="00087868">
        <w:rPr>
          <w:rFonts w:asciiTheme="minorHAnsi" w:hAnsiTheme="minorHAnsi" w:cstheme="minorHAnsi"/>
        </w:rPr>
        <w:t xml:space="preserve"> (słownie złotych:</w:t>
      </w:r>
      <w:r w:rsidR="00087868" w:rsidRPr="00087868">
        <w:rPr>
          <w:rFonts w:asciiTheme="minorHAnsi" w:hAnsiTheme="minorHAnsi" w:cstheme="minorHAnsi"/>
        </w:rPr>
        <w:t xml:space="preserve"> …</w:t>
      </w:r>
      <w:r w:rsidR="004C64C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087868">
        <w:rPr>
          <w:rFonts w:asciiTheme="minorHAnsi" w:hAnsiTheme="minorHAnsi" w:cstheme="minorHAnsi"/>
        </w:rPr>
        <w:t>),</w:t>
      </w:r>
      <w:r w:rsidRPr="00087868">
        <w:rPr>
          <w:rFonts w:asciiTheme="minorHAnsi" w:hAnsiTheme="minorHAnsi" w:cstheme="minorHAnsi"/>
          <w:i/>
        </w:rPr>
        <w:t xml:space="preserve"> </w:t>
      </w:r>
      <w:r w:rsidR="00087868" w:rsidRPr="00087868">
        <w:rPr>
          <w:rFonts w:asciiTheme="minorHAnsi" w:hAnsiTheme="minorHAnsi" w:cstheme="minorHAnsi"/>
        </w:rPr>
        <w:t>w tym</w:t>
      </w:r>
      <w:r w:rsidR="004C64C5">
        <w:rPr>
          <w:rFonts w:asciiTheme="minorHAnsi" w:hAnsiTheme="minorHAnsi" w:cstheme="minorHAnsi"/>
        </w:rPr>
        <w:t>:</w:t>
      </w:r>
    </w:p>
    <w:tbl>
      <w:tblPr>
        <w:tblStyle w:val="Tabela-Siatka"/>
        <w:tblW w:w="9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992"/>
        <w:gridCol w:w="1534"/>
        <w:gridCol w:w="1979"/>
      </w:tblGrid>
      <w:tr w:rsidR="004C64C5" w14:paraId="47383474" w14:textId="77777777" w:rsidTr="0017311B">
        <w:tc>
          <w:tcPr>
            <w:tcW w:w="567" w:type="dxa"/>
          </w:tcPr>
          <w:p w14:paraId="4A10574F" w14:textId="77777777" w:rsidR="004C64C5" w:rsidRDefault="004C64C5" w:rsidP="002261E9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552" w:type="dxa"/>
          </w:tcPr>
          <w:p w14:paraId="6FF25D4B" w14:textId="77777777" w:rsidR="004C64C5" w:rsidRDefault="004C64C5" w:rsidP="002261E9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  <w:tc>
          <w:tcPr>
            <w:tcW w:w="1559" w:type="dxa"/>
          </w:tcPr>
          <w:p w14:paraId="3FF20028" w14:textId="6D74170F" w:rsidR="004C64C5" w:rsidRDefault="004C64C5" w:rsidP="002261E9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Model/Symbol/</w:t>
            </w:r>
            <w:r w:rsidR="00AB24A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Producent</w:t>
            </w:r>
          </w:p>
        </w:tc>
        <w:tc>
          <w:tcPr>
            <w:tcW w:w="992" w:type="dxa"/>
          </w:tcPr>
          <w:p w14:paraId="41FCC663" w14:textId="2C16DB8C" w:rsidR="004C64C5" w:rsidRDefault="0017311B" w:rsidP="002261E9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Liczba</w:t>
            </w:r>
            <w:r w:rsidR="004C64C5" w:rsidRPr="00595223">
              <w:rPr>
                <w:rFonts w:cs="Calibri"/>
              </w:rPr>
              <w:t>*</w:t>
            </w:r>
            <w:r w:rsidR="004C64C5">
              <w:rPr>
                <w:rFonts w:cs="Calibri"/>
              </w:rPr>
              <w:t xml:space="preserve"> (szt.)</w:t>
            </w:r>
          </w:p>
        </w:tc>
        <w:tc>
          <w:tcPr>
            <w:tcW w:w="1534" w:type="dxa"/>
          </w:tcPr>
          <w:p w14:paraId="38F64CB5" w14:textId="164F95B2" w:rsidR="004C64C5" w:rsidRDefault="004C64C5" w:rsidP="002261E9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Cena jednostkowa</w:t>
            </w:r>
            <w:r w:rsidR="00AB24A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brutto</w:t>
            </w:r>
          </w:p>
        </w:tc>
        <w:tc>
          <w:tcPr>
            <w:tcW w:w="1979" w:type="dxa"/>
          </w:tcPr>
          <w:p w14:paraId="73094F68" w14:textId="76A24261" w:rsidR="004C64C5" w:rsidRDefault="004C64C5" w:rsidP="002261E9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Wartość brutto</w:t>
            </w:r>
            <w:r w:rsidR="002261E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="0017311B">
              <w:rPr>
                <w:rFonts w:cs="Calibri"/>
              </w:rPr>
              <w:t>liczba</w:t>
            </w:r>
            <w:r>
              <w:rPr>
                <w:rFonts w:cs="Calibri"/>
              </w:rPr>
              <w:t xml:space="preserve"> * cena jednostkowa brutto)</w:t>
            </w:r>
          </w:p>
        </w:tc>
      </w:tr>
      <w:tr w:rsidR="004C64C5" w14:paraId="0E61994E" w14:textId="77777777" w:rsidTr="0017311B">
        <w:tc>
          <w:tcPr>
            <w:tcW w:w="567" w:type="dxa"/>
          </w:tcPr>
          <w:p w14:paraId="524120BA" w14:textId="081C67F6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552" w:type="dxa"/>
          </w:tcPr>
          <w:p w14:paraId="27917090" w14:textId="0617F8DB" w:rsidR="004C64C5" w:rsidRDefault="007B04A6" w:rsidP="000E59E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Lada recepcyjna</w:t>
            </w:r>
          </w:p>
        </w:tc>
        <w:tc>
          <w:tcPr>
            <w:tcW w:w="1559" w:type="dxa"/>
          </w:tcPr>
          <w:p w14:paraId="11981ADC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992" w:type="dxa"/>
          </w:tcPr>
          <w:p w14:paraId="134B1588" w14:textId="3D482A93" w:rsidR="004C64C5" w:rsidRDefault="007B04A6" w:rsidP="000E59E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34" w:type="dxa"/>
          </w:tcPr>
          <w:p w14:paraId="4285D14E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1979" w:type="dxa"/>
          </w:tcPr>
          <w:p w14:paraId="22BB8171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</w:tr>
      <w:tr w:rsidR="004C64C5" w14:paraId="5DDAAA07" w14:textId="77777777" w:rsidTr="0017311B">
        <w:tc>
          <w:tcPr>
            <w:tcW w:w="567" w:type="dxa"/>
          </w:tcPr>
          <w:p w14:paraId="5143033A" w14:textId="44CCFE64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552" w:type="dxa"/>
          </w:tcPr>
          <w:p w14:paraId="12DFA343" w14:textId="60B28FEC" w:rsidR="004C64C5" w:rsidRDefault="007B04A6" w:rsidP="000E59E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Kontener </w:t>
            </w:r>
            <w:proofErr w:type="spellStart"/>
            <w:r>
              <w:rPr>
                <w:rFonts w:cs="Calibri"/>
              </w:rPr>
              <w:t>podbiurkowy</w:t>
            </w:r>
            <w:proofErr w:type="spellEnd"/>
          </w:p>
        </w:tc>
        <w:tc>
          <w:tcPr>
            <w:tcW w:w="1559" w:type="dxa"/>
          </w:tcPr>
          <w:p w14:paraId="2886F6FE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992" w:type="dxa"/>
          </w:tcPr>
          <w:p w14:paraId="5CBE23D9" w14:textId="14961B14" w:rsidR="004C64C5" w:rsidRDefault="007B04A6" w:rsidP="000E59E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34" w:type="dxa"/>
          </w:tcPr>
          <w:p w14:paraId="057210CE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1979" w:type="dxa"/>
          </w:tcPr>
          <w:p w14:paraId="03FB6191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</w:tr>
      <w:tr w:rsidR="004C64C5" w14:paraId="3DEADF5C" w14:textId="77777777" w:rsidTr="0017311B">
        <w:tc>
          <w:tcPr>
            <w:tcW w:w="567" w:type="dxa"/>
          </w:tcPr>
          <w:p w14:paraId="4D5A5050" w14:textId="07481ABF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552" w:type="dxa"/>
          </w:tcPr>
          <w:p w14:paraId="1CC7F285" w14:textId="5D99814A" w:rsidR="004C64C5" w:rsidRDefault="007B04A6" w:rsidP="000E59E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Regał aktowy</w:t>
            </w:r>
          </w:p>
        </w:tc>
        <w:tc>
          <w:tcPr>
            <w:tcW w:w="1559" w:type="dxa"/>
          </w:tcPr>
          <w:p w14:paraId="3DAF898B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992" w:type="dxa"/>
          </w:tcPr>
          <w:p w14:paraId="123C804D" w14:textId="7A7F0876" w:rsidR="004C64C5" w:rsidRDefault="007B04A6" w:rsidP="000E59E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34" w:type="dxa"/>
          </w:tcPr>
          <w:p w14:paraId="3612C58B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1979" w:type="dxa"/>
          </w:tcPr>
          <w:p w14:paraId="0931287C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</w:tr>
      <w:tr w:rsidR="004C64C5" w14:paraId="145E7E35" w14:textId="77777777" w:rsidTr="0017311B">
        <w:tc>
          <w:tcPr>
            <w:tcW w:w="567" w:type="dxa"/>
          </w:tcPr>
          <w:p w14:paraId="324D388B" w14:textId="7436D1BF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552" w:type="dxa"/>
          </w:tcPr>
          <w:p w14:paraId="577EF793" w14:textId="154035B6" w:rsidR="004C64C5" w:rsidRDefault="007B04A6" w:rsidP="000E59E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Szafa typu - bufet</w:t>
            </w:r>
          </w:p>
        </w:tc>
        <w:tc>
          <w:tcPr>
            <w:tcW w:w="1559" w:type="dxa"/>
          </w:tcPr>
          <w:p w14:paraId="3CEC9C64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992" w:type="dxa"/>
          </w:tcPr>
          <w:p w14:paraId="5C3887EF" w14:textId="767492DF" w:rsidR="004C64C5" w:rsidRDefault="007B04A6" w:rsidP="000E59E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34" w:type="dxa"/>
          </w:tcPr>
          <w:p w14:paraId="7FC3D355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1979" w:type="dxa"/>
          </w:tcPr>
          <w:p w14:paraId="168F5938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</w:tr>
      <w:tr w:rsidR="004F1FEB" w14:paraId="020E34DA" w14:textId="77777777" w:rsidTr="0017311B">
        <w:tc>
          <w:tcPr>
            <w:tcW w:w="567" w:type="dxa"/>
          </w:tcPr>
          <w:p w14:paraId="112E9F84" w14:textId="760E36FB" w:rsidR="004F1FEB" w:rsidRDefault="004F1FEB" w:rsidP="000E59EB">
            <w:pPr>
              <w:suppressAutoHyphens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552" w:type="dxa"/>
          </w:tcPr>
          <w:p w14:paraId="44AA3404" w14:textId="5B595318" w:rsidR="004F1FEB" w:rsidRDefault="007B04A6" w:rsidP="000E59E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Szafa ubraniowa </w:t>
            </w:r>
          </w:p>
        </w:tc>
        <w:tc>
          <w:tcPr>
            <w:tcW w:w="1559" w:type="dxa"/>
          </w:tcPr>
          <w:p w14:paraId="509A459C" w14:textId="77777777" w:rsidR="004F1FEB" w:rsidRDefault="004F1FEB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992" w:type="dxa"/>
          </w:tcPr>
          <w:p w14:paraId="496D4870" w14:textId="0CD5A09B" w:rsidR="004F1FEB" w:rsidRDefault="007B04A6" w:rsidP="000E59E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34" w:type="dxa"/>
          </w:tcPr>
          <w:p w14:paraId="0080D791" w14:textId="77777777" w:rsidR="004F1FEB" w:rsidRDefault="004F1FEB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1979" w:type="dxa"/>
          </w:tcPr>
          <w:p w14:paraId="69DA9836" w14:textId="77777777" w:rsidR="004F1FEB" w:rsidRDefault="004F1FEB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</w:tr>
      <w:tr w:rsidR="004F1FEB" w14:paraId="482E76FE" w14:textId="77777777" w:rsidTr="0017311B">
        <w:tc>
          <w:tcPr>
            <w:tcW w:w="567" w:type="dxa"/>
          </w:tcPr>
          <w:p w14:paraId="52C0149A" w14:textId="4391E150" w:rsidR="004F1FEB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4F1FEB">
              <w:rPr>
                <w:rFonts w:cs="Calibri"/>
              </w:rPr>
              <w:t>.</w:t>
            </w:r>
          </w:p>
        </w:tc>
        <w:tc>
          <w:tcPr>
            <w:tcW w:w="2552" w:type="dxa"/>
          </w:tcPr>
          <w:p w14:paraId="2DE34485" w14:textId="71336687" w:rsidR="004F1FEB" w:rsidRDefault="007B04A6" w:rsidP="000E59E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Szafa z 5 półkami</w:t>
            </w:r>
          </w:p>
        </w:tc>
        <w:tc>
          <w:tcPr>
            <w:tcW w:w="1559" w:type="dxa"/>
          </w:tcPr>
          <w:p w14:paraId="02C85D5D" w14:textId="77777777" w:rsidR="004F1FEB" w:rsidRDefault="004F1FEB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992" w:type="dxa"/>
          </w:tcPr>
          <w:p w14:paraId="5BB2715B" w14:textId="5BF12A13" w:rsidR="004F1FEB" w:rsidRDefault="007B04A6" w:rsidP="000E59E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34" w:type="dxa"/>
          </w:tcPr>
          <w:p w14:paraId="67B38F38" w14:textId="77777777" w:rsidR="004F1FEB" w:rsidRDefault="004F1FEB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1979" w:type="dxa"/>
          </w:tcPr>
          <w:p w14:paraId="6E8A3C0B" w14:textId="77777777" w:rsidR="004F1FEB" w:rsidRDefault="004F1FEB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</w:tr>
      <w:tr w:rsidR="007B04A6" w14:paraId="24B88043" w14:textId="77777777" w:rsidTr="0017311B">
        <w:tc>
          <w:tcPr>
            <w:tcW w:w="567" w:type="dxa"/>
          </w:tcPr>
          <w:p w14:paraId="127160B8" w14:textId="41CB2029" w:rsidR="007B04A6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552" w:type="dxa"/>
          </w:tcPr>
          <w:p w14:paraId="22983E13" w14:textId="61AAA0A0" w:rsidR="007B04A6" w:rsidRDefault="007B04A6" w:rsidP="000E59E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Kanapa 2-osobowa</w:t>
            </w:r>
          </w:p>
        </w:tc>
        <w:tc>
          <w:tcPr>
            <w:tcW w:w="1559" w:type="dxa"/>
          </w:tcPr>
          <w:p w14:paraId="45922077" w14:textId="77777777" w:rsidR="007B04A6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992" w:type="dxa"/>
          </w:tcPr>
          <w:p w14:paraId="11F44C9A" w14:textId="69E105CB" w:rsidR="007B04A6" w:rsidRDefault="007B04A6" w:rsidP="000E59E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34" w:type="dxa"/>
          </w:tcPr>
          <w:p w14:paraId="642B5B7A" w14:textId="77777777" w:rsidR="007B04A6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1979" w:type="dxa"/>
          </w:tcPr>
          <w:p w14:paraId="6E61459D" w14:textId="77777777" w:rsidR="007B04A6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</w:tr>
      <w:tr w:rsidR="007B04A6" w14:paraId="4333EB59" w14:textId="77777777" w:rsidTr="0017311B">
        <w:tc>
          <w:tcPr>
            <w:tcW w:w="567" w:type="dxa"/>
          </w:tcPr>
          <w:p w14:paraId="4E6104BC" w14:textId="289D9C56" w:rsidR="007B04A6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552" w:type="dxa"/>
          </w:tcPr>
          <w:p w14:paraId="7AFF818D" w14:textId="4183681B" w:rsidR="007B04A6" w:rsidRDefault="007B04A6" w:rsidP="000E59EB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Stolik okolicznościowy</w:t>
            </w:r>
          </w:p>
        </w:tc>
        <w:tc>
          <w:tcPr>
            <w:tcW w:w="1559" w:type="dxa"/>
          </w:tcPr>
          <w:p w14:paraId="3719F596" w14:textId="77777777" w:rsidR="007B04A6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992" w:type="dxa"/>
          </w:tcPr>
          <w:p w14:paraId="79EF3C9A" w14:textId="693DBDFB" w:rsidR="007B04A6" w:rsidRDefault="007B04A6" w:rsidP="000E59EB">
            <w:pPr>
              <w:suppressAutoHyphens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34" w:type="dxa"/>
          </w:tcPr>
          <w:p w14:paraId="69F4DA3A" w14:textId="77777777" w:rsidR="007B04A6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  <w:tc>
          <w:tcPr>
            <w:tcW w:w="1979" w:type="dxa"/>
          </w:tcPr>
          <w:p w14:paraId="7164CDB1" w14:textId="77777777" w:rsidR="007B04A6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</w:tr>
      <w:tr w:rsidR="004C64C5" w14:paraId="77AA1C13" w14:textId="77777777" w:rsidTr="00595223">
        <w:tc>
          <w:tcPr>
            <w:tcW w:w="567" w:type="dxa"/>
          </w:tcPr>
          <w:p w14:paraId="28B9AAC8" w14:textId="35459E60" w:rsidR="004C64C5" w:rsidRDefault="007B04A6" w:rsidP="000E59EB">
            <w:pPr>
              <w:suppressAutoHyphens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595223">
              <w:rPr>
                <w:rFonts w:cs="Calibri"/>
              </w:rPr>
              <w:t>.</w:t>
            </w:r>
          </w:p>
        </w:tc>
        <w:tc>
          <w:tcPr>
            <w:tcW w:w="6637" w:type="dxa"/>
            <w:gridSpan w:val="4"/>
          </w:tcPr>
          <w:p w14:paraId="75D98522" w14:textId="77777777" w:rsidR="004C64C5" w:rsidRDefault="004C64C5" w:rsidP="000E59EB">
            <w:pPr>
              <w:suppressAutoHyphens/>
              <w:spacing w:line="36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Ʃ</w:t>
            </w:r>
          </w:p>
        </w:tc>
        <w:tc>
          <w:tcPr>
            <w:tcW w:w="1979" w:type="dxa"/>
          </w:tcPr>
          <w:p w14:paraId="34D55852" w14:textId="77777777" w:rsidR="004C64C5" w:rsidRDefault="004C64C5" w:rsidP="000E59EB">
            <w:pPr>
              <w:suppressAutoHyphens/>
              <w:spacing w:line="360" w:lineRule="auto"/>
              <w:rPr>
                <w:rFonts w:cs="Calibri"/>
              </w:rPr>
            </w:pPr>
          </w:p>
        </w:tc>
      </w:tr>
    </w:tbl>
    <w:p w14:paraId="507797AB" w14:textId="1FAAB33A" w:rsidR="0096393C" w:rsidRPr="004C64C5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B7004D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4C64C5">
        <w:rPr>
          <w:rStyle w:val="Pogrubienie"/>
          <w:rFonts w:asciiTheme="minorHAnsi" w:hAnsiTheme="minorHAnsi" w:cstheme="minorHAnsi"/>
          <w:b w:val="0"/>
        </w:rPr>
        <w:t>wszystkie koszty związane</w:t>
      </w:r>
      <w:r w:rsidRPr="004C64C5">
        <w:rPr>
          <w:rFonts w:asciiTheme="minorHAnsi" w:hAnsiTheme="minorHAnsi" w:cstheme="minorHAnsi"/>
          <w:b/>
        </w:rPr>
        <w:t xml:space="preserve"> </w:t>
      </w:r>
      <w:r w:rsidRPr="004C64C5">
        <w:rPr>
          <w:rFonts w:asciiTheme="minorHAnsi" w:hAnsiTheme="minorHAnsi" w:cstheme="minorHAnsi"/>
        </w:rPr>
        <w:t>z realizacją zamówienia.</w:t>
      </w:r>
    </w:p>
    <w:p w14:paraId="5D47C53B" w14:textId="73F8900A" w:rsidR="00771E8E" w:rsidRPr="00B94EE3" w:rsidRDefault="00771E8E" w:rsidP="00771E8E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bookmarkStart w:id="0" w:name="_Hlk15638357"/>
      <w:r>
        <w:rPr>
          <w:rFonts w:asciiTheme="minorHAnsi" w:hAnsiTheme="minorHAnsi" w:cstheme="minorHAnsi"/>
        </w:rPr>
        <w:t>O</w:t>
      </w:r>
      <w:r w:rsidRPr="00D9254A">
        <w:rPr>
          <w:rFonts w:asciiTheme="minorHAnsi" w:hAnsiTheme="minorHAnsi" w:cstheme="minorHAnsi"/>
        </w:rPr>
        <w:t>kres gwarancji</w:t>
      </w:r>
      <w:bookmarkEnd w:id="0"/>
      <w:r w:rsidRPr="00D9254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…….…miesięcy</w:t>
      </w:r>
      <w:r>
        <w:rPr>
          <w:rFonts w:asciiTheme="minorHAnsi" w:eastAsia="Times New Roman" w:hAnsiTheme="minorHAnsi" w:cstheme="minorHAnsi"/>
        </w:rPr>
        <w:t>.</w:t>
      </w:r>
    </w:p>
    <w:p w14:paraId="4F245D55" w14:textId="1DAED5E0" w:rsidR="00B94EE3" w:rsidRPr="00B94EE3" w:rsidRDefault="00B94EE3" w:rsidP="00771E8E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Oświadczamy że wykonaliśmy niżej wymienione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2410"/>
        <w:gridCol w:w="2818"/>
        <w:gridCol w:w="2818"/>
      </w:tblGrid>
      <w:tr w:rsidR="00B94EE3" w14:paraId="63AE0514" w14:textId="77777777" w:rsidTr="00B15AE8">
        <w:tc>
          <w:tcPr>
            <w:tcW w:w="816" w:type="dxa"/>
          </w:tcPr>
          <w:p w14:paraId="62A1D242" w14:textId="476563C5" w:rsidR="00B94EE3" w:rsidRPr="008716B6" w:rsidRDefault="00B94EE3" w:rsidP="00B94EE3">
            <w:pPr>
              <w:spacing w:after="0" w:line="276" w:lineRule="auto"/>
              <w:rPr>
                <w:rFonts w:asciiTheme="minorHAnsi" w:hAnsiTheme="minorHAnsi" w:cstheme="minorHAnsi"/>
              </w:rPr>
            </w:pPr>
            <w:bookmarkStart w:id="1" w:name="_GoBack" w:colFirst="0" w:colLast="3"/>
            <w:r w:rsidRPr="008716B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10" w:type="dxa"/>
          </w:tcPr>
          <w:p w14:paraId="750C2A0E" w14:textId="700446FD" w:rsidR="00B94EE3" w:rsidRPr="008716B6" w:rsidRDefault="00B94EE3" w:rsidP="00B94E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716B6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2818" w:type="dxa"/>
          </w:tcPr>
          <w:p w14:paraId="472A3374" w14:textId="31E712B0" w:rsidR="00B94EE3" w:rsidRPr="008716B6" w:rsidRDefault="008716B6" w:rsidP="00B94E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716B6">
              <w:rPr>
                <w:rFonts w:asciiTheme="minorHAnsi" w:hAnsiTheme="minorHAnsi" w:cstheme="minorHAnsi"/>
              </w:rPr>
              <w:t>Zamawiający na rzecz, którego została wykonana dostawa</w:t>
            </w:r>
          </w:p>
        </w:tc>
        <w:tc>
          <w:tcPr>
            <w:tcW w:w="2818" w:type="dxa"/>
          </w:tcPr>
          <w:p w14:paraId="6EB6537E" w14:textId="1138CD6E" w:rsidR="00B94EE3" w:rsidRPr="008716B6" w:rsidRDefault="008716B6" w:rsidP="00B94E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8716B6">
              <w:rPr>
                <w:rFonts w:asciiTheme="minorHAnsi" w:hAnsiTheme="minorHAnsi" w:cstheme="minorHAnsi"/>
              </w:rPr>
              <w:t>Wartość zrealizowanej dostawy</w:t>
            </w:r>
          </w:p>
        </w:tc>
      </w:tr>
      <w:bookmarkEnd w:id="1"/>
      <w:tr w:rsidR="00B94EE3" w14:paraId="3DE6C9D1" w14:textId="77777777" w:rsidTr="00D66D08">
        <w:tc>
          <w:tcPr>
            <w:tcW w:w="816" w:type="dxa"/>
          </w:tcPr>
          <w:p w14:paraId="2605B74B" w14:textId="5003F7CB" w:rsidR="00B94EE3" w:rsidRDefault="00B94EE3" w:rsidP="00B94EE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10" w:type="dxa"/>
          </w:tcPr>
          <w:p w14:paraId="445588B8" w14:textId="77777777" w:rsidR="00B94EE3" w:rsidRDefault="00B94EE3" w:rsidP="00B94EE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8" w:type="dxa"/>
          </w:tcPr>
          <w:p w14:paraId="205E4B23" w14:textId="77777777" w:rsidR="00B94EE3" w:rsidRDefault="00B94EE3" w:rsidP="00B94EE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8" w:type="dxa"/>
          </w:tcPr>
          <w:p w14:paraId="206AD7D5" w14:textId="0E5CFCE3" w:rsidR="00B94EE3" w:rsidRDefault="00B94EE3" w:rsidP="00B94EE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94EE3" w14:paraId="332C592A" w14:textId="77777777" w:rsidTr="00590590">
        <w:tc>
          <w:tcPr>
            <w:tcW w:w="816" w:type="dxa"/>
          </w:tcPr>
          <w:p w14:paraId="59D91CAF" w14:textId="43460395" w:rsidR="00B94EE3" w:rsidRDefault="00B94EE3" w:rsidP="00B94EE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2410" w:type="dxa"/>
          </w:tcPr>
          <w:p w14:paraId="792E4388" w14:textId="77777777" w:rsidR="00B94EE3" w:rsidRDefault="00B94EE3" w:rsidP="00B94EE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8" w:type="dxa"/>
          </w:tcPr>
          <w:p w14:paraId="6C38899B" w14:textId="77777777" w:rsidR="00B94EE3" w:rsidRDefault="00B94EE3" w:rsidP="00B94EE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8" w:type="dxa"/>
          </w:tcPr>
          <w:p w14:paraId="7EE1B010" w14:textId="13ACEE24" w:rsidR="00B94EE3" w:rsidRDefault="00B94EE3" w:rsidP="00B94EE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11D5767" w14:textId="77777777" w:rsidR="00B94EE3" w:rsidRPr="004D09AE" w:rsidRDefault="00B94EE3" w:rsidP="00B94EE3">
      <w:pPr>
        <w:spacing w:after="0" w:line="276" w:lineRule="auto"/>
        <w:ind w:left="426"/>
        <w:rPr>
          <w:rFonts w:asciiTheme="minorHAnsi" w:hAnsiTheme="minorHAnsi" w:cstheme="minorHAnsi"/>
          <w:b/>
        </w:rPr>
      </w:pPr>
    </w:p>
    <w:p w14:paraId="25A025F2" w14:textId="52111A20" w:rsidR="0096393C" w:rsidRPr="00B7004D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>Oferujemy termin realizacji zamówienia:</w:t>
      </w:r>
      <w:r w:rsidRPr="00B7004D">
        <w:rPr>
          <w:rFonts w:asciiTheme="minorHAnsi" w:eastAsia="Times New Roman" w:hAnsiTheme="minorHAnsi" w:cstheme="minorHAnsi"/>
          <w:lang w:eastAsia="pl-PL"/>
        </w:rPr>
        <w:t xml:space="preserve"> </w:t>
      </w:r>
      <w:r w:rsidR="004C64C5">
        <w:rPr>
          <w:rFonts w:cs="Calibri"/>
        </w:rPr>
        <w:t>zgodnie z terminem zawartym we wzorze umowy</w:t>
      </w:r>
      <w:r w:rsidR="00E37DCF">
        <w:rPr>
          <w:rFonts w:cs="Calibri"/>
        </w:rPr>
        <w:t xml:space="preserve"> stanowiącym Załącznik nr 3 do zapytania ofertowego</w:t>
      </w:r>
      <w:r w:rsidR="004C64C5">
        <w:rPr>
          <w:rFonts w:cs="Calibri"/>
        </w:rPr>
        <w:t>.</w:t>
      </w:r>
    </w:p>
    <w:p w14:paraId="40A9385E" w14:textId="7AE9E8AE" w:rsidR="00D13A80" w:rsidRDefault="00D13A80" w:rsidP="002A26F1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 xml:space="preserve">Płatność: </w:t>
      </w:r>
      <w:r w:rsidR="00B7004D" w:rsidRPr="004C64C5">
        <w:rPr>
          <w:rFonts w:asciiTheme="minorHAnsi" w:hAnsiTheme="minorHAnsi" w:cstheme="minorHAnsi"/>
        </w:rPr>
        <w:t>zgodnie z</w:t>
      </w:r>
      <w:r w:rsidR="004C64C5" w:rsidRPr="004C64C5">
        <w:rPr>
          <w:rFonts w:asciiTheme="minorHAnsi" w:hAnsiTheme="minorHAnsi" w:cstheme="minorHAnsi"/>
        </w:rPr>
        <w:t>e wzorem umowy</w:t>
      </w:r>
      <w:r w:rsidRPr="00B7004D">
        <w:rPr>
          <w:rFonts w:asciiTheme="minorHAnsi" w:hAnsiTheme="minorHAnsi" w:cstheme="minorHAnsi"/>
        </w:rPr>
        <w:t>.</w:t>
      </w:r>
    </w:p>
    <w:p w14:paraId="6D9972DE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Uważamy się za związanych niniejszą ofertą przez okres: 30 dni od upływu terminu składania ofert.</w:t>
      </w:r>
    </w:p>
    <w:p w14:paraId="32D88FE8" w14:textId="30F1B044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Oświadczam</w:t>
      </w:r>
      <w:r w:rsidR="004C64C5">
        <w:rPr>
          <w:rFonts w:asciiTheme="minorHAnsi" w:hAnsiTheme="minorHAnsi" w:cstheme="minorHAnsi"/>
        </w:rPr>
        <w:t>y</w:t>
      </w:r>
      <w:r w:rsidRPr="00CF52B3">
        <w:rPr>
          <w:rFonts w:asciiTheme="minorHAnsi" w:hAnsiTheme="minorHAnsi" w:cstheme="minorHAnsi"/>
        </w:rPr>
        <w:t>, iż zapozna</w:t>
      </w:r>
      <w:r w:rsidR="004C64C5">
        <w:rPr>
          <w:rFonts w:asciiTheme="minorHAnsi" w:hAnsiTheme="minorHAnsi" w:cstheme="minorHAnsi"/>
        </w:rPr>
        <w:t>liśmy</w:t>
      </w:r>
      <w:r w:rsidRPr="00CF52B3">
        <w:rPr>
          <w:rFonts w:asciiTheme="minorHAnsi" w:hAnsiTheme="minorHAnsi" w:cstheme="minorHAnsi"/>
        </w:rPr>
        <w:t xml:space="preserve"> się z opisem przedmiotu zamówienia oraz wymogami określonymi w zapytaniu ofertowym oraz jego załącznikach i nie wnos</w:t>
      </w:r>
      <w:r w:rsidR="004C64C5">
        <w:rPr>
          <w:rFonts w:asciiTheme="minorHAnsi" w:hAnsiTheme="minorHAnsi" w:cstheme="minorHAnsi"/>
        </w:rPr>
        <w:t>imy</w:t>
      </w:r>
      <w:r w:rsidRPr="00CF52B3">
        <w:rPr>
          <w:rFonts w:asciiTheme="minorHAnsi" w:hAnsiTheme="minorHAnsi" w:cstheme="minorHAnsi"/>
        </w:rPr>
        <w:t xml:space="preserve"> do nich żadnych zastrzeżeń.</w:t>
      </w:r>
    </w:p>
    <w:p w14:paraId="64F00190" w14:textId="30FD3A61" w:rsidR="00161974" w:rsidRPr="004C64C5" w:rsidRDefault="00161974" w:rsidP="00050C07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  <w:bCs/>
        </w:rPr>
        <w:t>Oświadczam</w:t>
      </w:r>
      <w:r w:rsidR="004C64C5">
        <w:rPr>
          <w:rFonts w:asciiTheme="minorHAnsi" w:hAnsiTheme="minorHAnsi" w:cstheme="minorHAnsi"/>
          <w:bCs/>
        </w:rPr>
        <w:t>y</w:t>
      </w:r>
      <w:r w:rsidRPr="00CF52B3">
        <w:rPr>
          <w:rFonts w:asciiTheme="minorHAnsi" w:hAnsiTheme="minorHAnsi" w:cstheme="minorHAnsi"/>
          <w:bCs/>
        </w:rPr>
        <w:t xml:space="preserve">, że </w:t>
      </w:r>
      <w:r w:rsidR="004C64C5" w:rsidRPr="00CF52B3">
        <w:rPr>
          <w:rFonts w:asciiTheme="minorHAnsi" w:hAnsiTheme="minorHAnsi" w:cstheme="minorHAnsi"/>
          <w:bCs/>
        </w:rPr>
        <w:t>wypełni</w:t>
      </w:r>
      <w:r w:rsidR="004C64C5">
        <w:rPr>
          <w:rFonts w:asciiTheme="minorHAnsi" w:hAnsiTheme="minorHAnsi" w:cstheme="minorHAnsi"/>
          <w:bCs/>
        </w:rPr>
        <w:t>liśmy</w:t>
      </w:r>
      <w:r w:rsidRPr="00CF52B3">
        <w:rPr>
          <w:rFonts w:asciiTheme="minorHAnsi" w:hAnsiTheme="minorHAnsi" w:cstheme="minorHAnsi"/>
          <w:bCs/>
        </w:rPr>
        <w:t xml:space="preserve"> obowiązki informacyjne przewidziane w art. 13 lub art. 14 RODO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1"/>
      </w:r>
      <w:r w:rsidRPr="00CF52B3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4EACB456" w14:textId="77777777" w:rsidR="004C64C5" w:rsidRPr="001F48C2" w:rsidRDefault="004C64C5" w:rsidP="004C64C5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cs="Calibri"/>
        </w:rPr>
      </w:pPr>
      <w:r w:rsidRPr="001F48C2">
        <w:rPr>
          <w:rFonts w:cs="Calibri"/>
        </w:rPr>
        <w:t xml:space="preserve">Wszelką korespondencję w sprawie niniejszego postępowania należy kierować do: </w:t>
      </w:r>
    </w:p>
    <w:p w14:paraId="528F256D" w14:textId="77777777" w:rsidR="004C64C5" w:rsidRPr="001F48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Imię i nazwisko</w:t>
      </w:r>
      <w:r>
        <w:rPr>
          <w:rFonts w:cs="Calibri"/>
        </w:rPr>
        <w:t>:</w:t>
      </w:r>
      <w:r w:rsidRPr="001F48C2">
        <w:rPr>
          <w:rFonts w:cs="Calibri"/>
        </w:rPr>
        <w:t xml:space="preserve"> ……………………………….</w:t>
      </w:r>
    </w:p>
    <w:p w14:paraId="589BACCC" w14:textId="77777777" w:rsidR="004C64C5" w:rsidRPr="001F48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Telefon: ………………………………………..</w:t>
      </w:r>
    </w:p>
    <w:p w14:paraId="7DB578E5" w14:textId="5CC678CA" w:rsidR="004C64C5" w:rsidRPr="004C64C5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Adres e-mail: ………………………………….</w:t>
      </w:r>
    </w:p>
    <w:p w14:paraId="3915886E" w14:textId="6B81435B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Załącznikami do niniejszego formularza oferty stanowiącymi integralną część oferty są</w:t>
      </w:r>
      <w:r w:rsidR="0096393C">
        <w:rPr>
          <w:rFonts w:asciiTheme="minorHAnsi" w:hAnsiTheme="minorHAnsi" w:cstheme="minorHAnsi"/>
        </w:rPr>
        <w:t xml:space="preserve"> </w:t>
      </w:r>
      <w:r w:rsidR="0096393C" w:rsidRPr="008D009A">
        <w:rPr>
          <w:rFonts w:asciiTheme="minorHAnsi" w:hAnsiTheme="minorHAnsi" w:cstheme="minorHAnsi"/>
          <w:i/>
        </w:rPr>
        <w:t>(jeżeli dotyczy</w:t>
      </w:r>
      <w:r w:rsidR="0096393C">
        <w:rPr>
          <w:rFonts w:asciiTheme="minorHAnsi" w:hAnsiTheme="minorHAnsi" w:cstheme="minorHAnsi"/>
          <w:i/>
        </w:rPr>
        <w:t>)</w:t>
      </w:r>
      <w:r w:rsidRPr="00CF52B3">
        <w:rPr>
          <w:rFonts w:asciiTheme="minorHAnsi" w:hAnsiTheme="minorHAnsi" w:cstheme="minorHAnsi"/>
        </w:rPr>
        <w:t>:</w:t>
      </w:r>
    </w:p>
    <w:p w14:paraId="7D2065E5" w14:textId="5901F59D" w:rsidR="00D13A80" w:rsidRPr="0096393C" w:rsidRDefault="00D13A80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</w:rPr>
        <w:t>..................................;</w:t>
      </w:r>
    </w:p>
    <w:p w14:paraId="3B38761B" w14:textId="52A620FD" w:rsidR="0096393C" w:rsidRPr="00CF52B3" w:rsidRDefault="0096393C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4672A93F" w14:textId="77777777" w:rsidR="009216B7" w:rsidRPr="00CF52B3" w:rsidRDefault="009216B7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</w:p>
    <w:p w14:paraId="5EF1F1AF" w14:textId="77777777" w:rsidR="00D13A80" w:rsidRPr="00CF52B3" w:rsidRDefault="00D13A80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....................................................................</w:t>
      </w:r>
    </w:p>
    <w:p w14:paraId="02D1AB35" w14:textId="6C28FDBD" w:rsidR="00D13A80" w:rsidRDefault="00D13A80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(podpis osoby uprawnionej do</w:t>
      </w:r>
      <w:r w:rsidRPr="00CF52B3">
        <w:rPr>
          <w:rFonts w:asciiTheme="minorHAnsi" w:hAnsiTheme="minorHAnsi" w:cstheme="minorHAnsi"/>
          <w:i/>
          <w:iCs/>
        </w:rPr>
        <w:br/>
        <w:t>składania oświadczeń woli w imieniu Wykonawcy)</w:t>
      </w:r>
    </w:p>
    <w:p w14:paraId="4514B5E0" w14:textId="77777777" w:rsidR="004C64C5" w:rsidRPr="00CF52B3" w:rsidRDefault="004C64C5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</w:p>
    <w:p w14:paraId="40A1C18F" w14:textId="77777777" w:rsidR="00D13A80" w:rsidRPr="00CF52B3" w:rsidRDefault="00D13A80" w:rsidP="000F7053">
      <w:pPr>
        <w:spacing w:after="0" w:line="276" w:lineRule="auto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*</w:t>
      </w:r>
      <w:r w:rsidRPr="00CF52B3">
        <w:rPr>
          <w:rFonts w:asciiTheme="minorHAnsi" w:hAnsiTheme="minorHAnsi" w:cstheme="minorHAnsi"/>
          <w:i/>
        </w:rPr>
        <w:t>dla osób prowadzących działalność gospodarczą</w:t>
      </w:r>
    </w:p>
    <w:sectPr w:rsidR="00D13A80" w:rsidRPr="00CF52B3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5DA0F" w14:textId="77777777" w:rsidR="00217E86" w:rsidRDefault="00217E86" w:rsidP="00090C6A">
      <w:pPr>
        <w:spacing w:after="0"/>
      </w:pPr>
      <w:r>
        <w:separator/>
      </w:r>
    </w:p>
  </w:endnote>
  <w:endnote w:type="continuationSeparator" w:id="0">
    <w:p w14:paraId="67C65B48" w14:textId="77777777" w:rsidR="00217E86" w:rsidRDefault="00217E86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5763FDC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8716B6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AE404" w14:textId="77777777" w:rsidR="00217E86" w:rsidRDefault="00217E86" w:rsidP="00090C6A">
      <w:pPr>
        <w:spacing w:after="0"/>
      </w:pPr>
      <w:r>
        <w:separator/>
      </w:r>
    </w:p>
  </w:footnote>
  <w:footnote w:type="continuationSeparator" w:id="0">
    <w:p w14:paraId="14646D10" w14:textId="77777777" w:rsidR="00217E86" w:rsidRDefault="00217E86" w:rsidP="00090C6A">
      <w:pPr>
        <w:spacing w:after="0"/>
      </w:pPr>
      <w:r>
        <w:continuationSeparator/>
      </w:r>
    </w:p>
  </w:footnote>
  <w:footnote w:id="1">
    <w:p w14:paraId="3F589716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4A8FEE2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5" w14:textId="77777777" w:rsidR="00F94FA9" w:rsidRPr="00BB79E3" w:rsidRDefault="00BB79E3" w:rsidP="000E6747">
    <w:pPr>
      <w:pStyle w:val="Nagwek"/>
      <w:spacing w:after="240"/>
    </w:pPr>
    <w:bookmarkStart w:id="2" w:name="_Hlk525660170"/>
    <w:bookmarkStart w:id="3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5A6D0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3CB"/>
    <w:multiLevelType w:val="hybridMultilevel"/>
    <w:tmpl w:val="2EE2EC70"/>
    <w:lvl w:ilvl="0" w:tplc="CB8E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2508"/>
    <w:multiLevelType w:val="hybridMultilevel"/>
    <w:tmpl w:val="762A85E6"/>
    <w:lvl w:ilvl="0" w:tplc="4A2E160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E432EA"/>
    <w:multiLevelType w:val="hybridMultilevel"/>
    <w:tmpl w:val="8CB46D22"/>
    <w:lvl w:ilvl="0" w:tplc="12AA8896">
      <w:start w:val="1"/>
      <w:numFmt w:val="decimal"/>
      <w:lvlText w:val="%1."/>
      <w:lvlJc w:val="left"/>
      <w:pPr>
        <w:ind w:left="1146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462549"/>
    <w:multiLevelType w:val="hybridMultilevel"/>
    <w:tmpl w:val="DEC276C2"/>
    <w:lvl w:ilvl="0" w:tplc="849E44B0">
      <w:start w:val="1"/>
      <w:numFmt w:val="decimal"/>
      <w:lvlText w:val="%1)"/>
      <w:lvlJc w:val="left"/>
      <w:pPr>
        <w:ind w:left="765" w:hanging="360"/>
      </w:pPr>
      <w:rPr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8355AD1"/>
    <w:multiLevelType w:val="hybridMultilevel"/>
    <w:tmpl w:val="B46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07CAF"/>
    <w:rsid w:val="00030836"/>
    <w:rsid w:val="00050C07"/>
    <w:rsid w:val="00064BE9"/>
    <w:rsid w:val="0007764F"/>
    <w:rsid w:val="000858AC"/>
    <w:rsid w:val="00087868"/>
    <w:rsid w:val="00090C6A"/>
    <w:rsid w:val="00094FA6"/>
    <w:rsid w:val="00096A6D"/>
    <w:rsid w:val="00096E4E"/>
    <w:rsid w:val="000976BD"/>
    <w:rsid w:val="000B4E71"/>
    <w:rsid w:val="000B7753"/>
    <w:rsid w:val="000E6747"/>
    <w:rsid w:val="000F7053"/>
    <w:rsid w:val="001034CA"/>
    <w:rsid w:val="00127B52"/>
    <w:rsid w:val="00161974"/>
    <w:rsid w:val="0017311B"/>
    <w:rsid w:val="00181FCE"/>
    <w:rsid w:val="00182932"/>
    <w:rsid w:val="00185A32"/>
    <w:rsid w:val="002058ED"/>
    <w:rsid w:val="00217E86"/>
    <w:rsid w:val="002261E9"/>
    <w:rsid w:val="00244F21"/>
    <w:rsid w:val="002A26F1"/>
    <w:rsid w:val="002B2D76"/>
    <w:rsid w:val="002D000B"/>
    <w:rsid w:val="00306EC0"/>
    <w:rsid w:val="00361AE4"/>
    <w:rsid w:val="00381738"/>
    <w:rsid w:val="003879A5"/>
    <w:rsid w:val="003A4FE7"/>
    <w:rsid w:val="003B7065"/>
    <w:rsid w:val="003C31F7"/>
    <w:rsid w:val="003D4D09"/>
    <w:rsid w:val="003E0D20"/>
    <w:rsid w:val="003F587D"/>
    <w:rsid w:val="0041774A"/>
    <w:rsid w:val="00435238"/>
    <w:rsid w:val="004512E9"/>
    <w:rsid w:val="00485029"/>
    <w:rsid w:val="00485215"/>
    <w:rsid w:val="004A37A6"/>
    <w:rsid w:val="004A46F7"/>
    <w:rsid w:val="004A5E99"/>
    <w:rsid w:val="004B6052"/>
    <w:rsid w:val="004C64C5"/>
    <w:rsid w:val="004D09AE"/>
    <w:rsid w:val="004E22DA"/>
    <w:rsid w:val="004E3F49"/>
    <w:rsid w:val="004E6927"/>
    <w:rsid w:val="004E6D77"/>
    <w:rsid w:val="004F1FEB"/>
    <w:rsid w:val="005267F3"/>
    <w:rsid w:val="00530D26"/>
    <w:rsid w:val="00530EB4"/>
    <w:rsid w:val="005418E5"/>
    <w:rsid w:val="005514D5"/>
    <w:rsid w:val="0056307D"/>
    <w:rsid w:val="00592985"/>
    <w:rsid w:val="00595223"/>
    <w:rsid w:val="005E5B9A"/>
    <w:rsid w:val="00612347"/>
    <w:rsid w:val="00686266"/>
    <w:rsid w:val="006C2E23"/>
    <w:rsid w:val="00700680"/>
    <w:rsid w:val="00720374"/>
    <w:rsid w:val="00752623"/>
    <w:rsid w:val="007636C9"/>
    <w:rsid w:val="00771E8E"/>
    <w:rsid w:val="007B04A6"/>
    <w:rsid w:val="007B3BD1"/>
    <w:rsid w:val="007F6786"/>
    <w:rsid w:val="00813409"/>
    <w:rsid w:val="008368E6"/>
    <w:rsid w:val="00846CA9"/>
    <w:rsid w:val="00850297"/>
    <w:rsid w:val="008716B6"/>
    <w:rsid w:val="0087286D"/>
    <w:rsid w:val="00872B67"/>
    <w:rsid w:val="008D2615"/>
    <w:rsid w:val="008F7507"/>
    <w:rsid w:val="009048A4"/>
    <w:rsid w:val="009216B7"/>
    <w:rsid w:val="00951EB5"/>
    <w:rsid w:val="00956B64"/>
    <w:rsid w:val="0096393C"/>
    <w:rsid w:val="009B5AA8"/>
    <w:rsid w:val="009C06F6"/>
    <w:rsid w:val="009C1243"/>
    <w:rsid w:val="009C3947"/>
    <w:rsid w:val="009D6462"/>
    <w:rsid w:val="00A31870"/>
    <w:rsid w:val="00A31D08"/>
    <w:rsid w:val="00AA4009"/>
    <w:rsid w:val="00AA53B4"/>
    <w:rsid w:val="00AB06D8"/>
    <w:rsid w:val="00AB24AB"/>
    <w:rsid w:val="00AD6CA1"/>
    <w:rsid w:val="00AE4371"/>
    <w:rsid w:val="00B00FB8"/>
    <w:rsid w:val="00B11F28"/>
    <w:rsid w:val="00B7004D"/>
    <w:rsid w:val="00B829D0"/>
    <w:rsid w:val="00B84E47"/>
    <w:rsid w:val="00B94EE3"/>
    <w:rsid w:val="00BA1DDA"/>
    <w:rsid w:val="00BB45F8"/>
    <w:rsid w:val="00BB76E3"/>
    <w:rsid w:val="00BB79E3"/>
    <w:rsid w:val="00BC6DDB"/>
    <w:rsid w:val="00BF7876"/>
    <w:rsid w:val="00C0589F"/>
    <w:rsid w:val="00C07CED"/>
    <w:rsid w:val="00C77B7C"/>
    <w:rsid w:val="00C8618C"/>
    <w:rsid w:val="00C938E3"/>
    <w:rsid w:val="00CB643C"/>
    <w:rsid w:val="00CF3FE2"/>
    <w:rsid w:val="00CF52B3"/>
    <w:rsid w:val="00D06077"/>
    <w:rsid w:val="00D13A80"/>
    <w:rsid w:val="00D13DEB"/>
    <w:rsid w:val="00D14B33"/>
    <w:rsid w:val="00D15D42"/>
    <w:rsid w:val="00D23EFE"/>
    <w:rsid w:val="00D54CA5"/>
    <w:rsid w:val="00D62AE5"/>
    <w:rsid w:val="00D70B7F"/>
    <w:rsid w:val="00D73E06"/>
    <w:rsid w:val="00D84A6E"/>
    <w:rsid w:val="00D92CD2"/>
    <w:rsid w:val="00DA3435"/>
    <w:rsid w:val="00DE1145"/>
    <w:rsid w:val="00E37DCF"/>
    <w:rsid w:val="00E91B29"/>
    <w:rsid w:val="00EB4DCD"/>
    <w:rsid w:val="00EB6158"/>
    <w:rsid w:val="00EC0A00"/>
    <w:rsid w:val="00EC0E3C"/>
    <w:rsid w:val="00EE0206"/>
    <w:rsid w:val="00F07742"/>
    <w:rsid w:val="00F94FA9"/>
    <w:rsid w:val="00FA398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docId w15:val="{C9CE1CE5-4D7F-45FB-8DFC-2C2FB59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85029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D13A8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61974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96393C"/>
    <w:rPr>
      <w:b/>
      <w:bCs/>
    </w:rPr>
  </w:style>
  <w:style w:type="paragraph" w:customStyle="1" w:styleId="Default">
    <w:name w:val="Default"/>
    <w:rsid w:val="002A2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Zalacznik nr 2 - Fromularz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FA20C6A4-08D3-4E2E-BAF2-74E09AA5C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Pisińska Sylwia</dc:creator>
  <cp:lastModifiedBy>Napiórkowska Anna</cp:lastModifiedBy>
  <cp:revision>36</cp:revision>
  <dcterms:created xsi:type="dcterms:W3CDTF">2019-11-29T18:02:00Z</dcterms:created>
  <dcterms:modified xsi:type="dcterms:W3CDTF">2020-06-16T13:25:00Z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