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92E7" w14:textId="470C9B3F" w:rsidR="00253BB1" w:rsidRPr="00D01C80" w:rsidRDefault="00253BB1" w:rsidP="00253BB1">
      <w:pPr>
        <w:jc w:val="right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 xml:space="preserve">Załącznik nr </w:t>
      </w:r>
      <w:r w:rsidR="00B13A60">
        <w:rPr>
          <w:rFonts w:asciiTheme="minorHAnsi" w:hAnsiTheme="minorHAnsi" w:cstheme="minorHAnsi"/>
        </w:rPr>
        <w:t>5</w:t>
      </w:r>
      <w:r w:rsidRPr="00D01C80">
        <w:rPr>
          <w:rFonts w:asciiTheme="minorHAnsi" w:hAnsiTheme="minorHAnsi" w:cstheme="minorHAnsi"/>
        </w:rPr>
        <w:t xml:space="preserve"> do Zapytania ofertowego</w:t>
      </w:r>
    </w:p>
    <w:p w14:paraId="4AA0868D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..……………………………………………</w:t>
      </w:r>
    </w:p>
    <w:p w14:paraId="0B56B8E0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(Nazwa Wykonawcy, REGON )</w:t>
      </w:r>
    </w:p>
    <w:p w14:paraId="18FF2133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0EA9615F" w14:textId="77777777" w:rsidR="00253BB1" w:rsidRPr="00D01C80" w:rsidRDefault="00253BB1" w:rsidP="00253BB1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OŚWIADCZENIE W ZAKRESIE UD</w:t>
      </w:r>
      <w:r>
        <w:rPr>
          <w:rFonts w:asciiTheme="minorHAnsi" w:hAnsiTheme="minorHAnsi" w:cstheme="minorHAnsi"/>
          <w:b/>
          <w:bCs/>
        </w:rPr>
        <w:t>O</w:t>
      </w:r>
      <w:r w:rsidRPr="00D01C80">
        <w:rPr>
          <w:rFonts w:asciiTheme="minorHAnsi" w:hAnsiTheme="minorHAnsi" w:cstheme="minorHAnsi"/>
          <w:b/>
          <w:bCs/>
        </w:rPr>
        <w:t>STĘPNIANIA ZASOBÓW PRZEZ INNE PODMIOTY</w:t>
      </w:r>
    </w:p>
    <w:p w14:paraId="130923B3" w14:textId="77777777" w:rsidR="00253BB1" w:rsidRPr="00D01C80" w:rsidRDefault="00253BB1" w:rsidP="00253BB1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(WZÓR)</w:t>
      </w:r>
    </w:p>
    <w:p w14:paraId="60AB479E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25E75E14" w14:textId="79CA85CE" w:rsidR="00253BB1" w:rsidRPr="00D01C80" w:rsidRDefault="00253BB1" w:rsidP="00253BB1">
      <w:pPr>
        <w:rPr>
          <w:rFonts w:asciiTheme="minorHAnsi" w:hAnsiTheme="minorHAnsi" w:cstheme="minorHAnsi"/>
        </w:rPr>
      </w:pPr>
      <w:r w:rsidRPr="002E30EE">
        <w:rPr>
          <w:rFonts w:asciiTheme="minorHAnsi" w:hAnsiTheme="minorHAnsi" w:cstheme="minorHAnsi"/>
        </w:rPr>
        <w:t>Dotyczy postępowania pn.: „</w:t>
      </w:r>
      <w:bookmarkStart w:id="0" w:name="_Hlk57097024"/>
      <w:r w:rsidR="00F53533" w:rsidRPr="00CD7B50">
        <w:rPr>
          <w:rFonts w:asciiTheme="minorHAnsi" w:hAnsiTheme="minorHAnsi" w:cstheme="minorHAnsi"/>
          <w:b/>
          <w:bCs/>
        </w:rPr>
        <w:t>Dostawa, montaż i uruchomienie układu do kompensacji mocy biernej w układzie zasilania w energię elektryczną Centrum e-Zdrowia</w:t>
      </w:r>
      <w:r w:rsidR="00FF4848" w:rsidRPr="00596BFF">
        <w:rPr>
          <w:rFonts w:asciiTheme="minorHAnsi" w:hAnsiTheme="minorHAnsi" w:cstheme="minorHAnsi"/>
          <w:b/>
          <w:bCs/>
        </w:rPr>
        <w:t>.</w:t>
      </w:r>
      <w:bookmarkEnd w:id="0"/>
      <w:r w:rsidRPr="002E30EE">
        <w:rPr>
          <w:rFonts w:asciiTheme="minorHAnsi" w:hAnsiTheme="minorHAnsi" w:cstheme="minorHAnsi"/>
        </w:rPr>
        <w:t>”,</w:t>
      </w:r>
      <w:r w:rsidR="00C87B39">
        <w:rPr>
          <w:rFonts w:asciiTheme="minorHAnsi" w:hAnsiTheme="minorHAnsi" w:cstheme="minorHAnsi"/>
        </w:rPr>
        <w:t xml:space="preserve"> znak sprawy:</w:t>
      </w:r>
      <w:r w:rsidRPr="002E30EE">
        <w:rPr>
          <w:rFonts w:asciiTheme="minorHAnsi" w:hAnsiTheme="minorHAnsi" w:cstheme="minorHAnsi"/>
        </w:rPr>
        <w:t xml:space="preserve"> nr W</w:t>
      </w:r>
      <w:r w:rsidR="00FF4848">
        <w:rPr>
          <w:rFonts w:asciiTheme="minorHAnsi" w:hAnsiTheme="minorHAnsi" w:cstheme="minorHAnsi"/>
        </w:rPr>
        <w:t>R</w:t>
      </w:r>
      <w:r w:rsidRPr="002E30EE">
        <w:rPr>
          <w:rFonts w:asciiTheme="minorHAnsi" w:hAnsiTheme="minorHAnsi" w:cstheme="minorHAnsi"/>
        </w:rPr>
        <w:t>Z.270</w:t>
      </w:r>
      <w:r w:rsidR="002E30EE" w:rsidRPr="002E30EE">
        <w:rPr>
          <w:rFonts w:asciiTheme="minorHAnsi" w:hAnsiTheme="minorHAnsi" w:cstheme="minorHAnsi"/>
        </w:rPr>
        <w:t>.</w:t>
      </w:r>
      <w:r w:rsidR="00F53533">
        <w:rPr>
          <w:rFonts w:asciiTheme="minorHAnsi" w:hAnsiTheme="minorHAnsi" w:cstheme="minorHAnsi"/>
        </w:rPr>
        <w:t>198</w:t>
      </w:r>
      <w:r w:rsidR="002E30EE" w:rsidRPr="002E30EE">
        <w:rPr>
          <w:rFonts w:asciiTheme="minorHAnsi" w:hAnsiTheme="minorHAnsi" w:cstheme="minorHAnsi"/>
        </w:rPr>
        <w:t>.</w:t>
      </w:r>
      <w:r w:rsidRPr="002E30EE">
        <w:rPr>
          <w:rFonts w:asciiTheme="minorHAnsi" w:hAnsiTheme="minorHAnsi" w:cstheme="minorHAnsi"/>
        </w:rPr>
        <w:t>202</w:t>
      </w:r>
      <w:r w:rsidR="00FF4848">
        <w:rPr>
          <w:rFonts w:asciiTheme="minorHAnsi" w:hAnsiTheme="minorHAnsi" w:cstheme="minorHAnsi"/>
        </w:rPr>
        <w:t>2</w:t>
      </w:r>
    </w:p>
    <w:p w14:paraId="3810EB66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7C23827D" w14:textId="77777777" w:rsidR="00253BB1" w:rsidRPr="00D01C80" w:rsidRDefault="00253BB1" w:rsidP="00253BB1">
      <w:pPr>
        <w:spacing w:line="276" w:lineRule="auto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Niniejszym oświadczam, iż Wykonawca …………………………. może polegać na …………………………………. W</w:t>
      </w:r>
      <w:r>
        <w:rPr>
          <w:rFonts w:asciiTheme="minorHAnsi" w:hAnsiTheme="minorHAnsi" w:cstheme="minorHAnsi"/>
        </w:rPr>
        <w:t> </w:t>
      </w:r>
      <w:r w:rsidRPr="00D01C80">
        <w:rPr>
          <w:rFonts w:asciiTheme="minorHAnsi" w:hAnsiTheme="minorHAnsi" w:cstheme="minorHAnsi"/>
        </w:rPr>
        <w:t>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</w:t>
      </w:r>
      <w:r>
        <w:rPr>
          <w:rFonts w:asciiTheme="minorHAnsi" w:hAnsiTheme="minorHAnsi" w:cstheme="minorHAnsi"/>
        </w:rPr>
        <w:t>.</w:t>
      </w:r>
      <w:r w:rsidRPr="00D01C80">
        <w:rPr>
          <w:rFonts w:asciiTheme="minorHAnsi" w:hAnsiTheme="minorHAnsi" w:cstheme="minorHAnsi"/>
        </w:rPr>
        <w:t xml:space="preserve"> </w:t>
      </w:r>
    </w:p>
    <w:p w14:paraId="7951FED3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Oświadczam, iż:</w:t>
      </w:r>
    </w:p>
    <w:p w14:paraId="59A9E9F3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a)</w:t>
      </w:r>
      <w:r w:rsidRPr="00D01C80">
        <w:rPr>
          <w:rFonts w:asciiTheme="minorHAnsi" w:hAnsiTheme="minorHAnsi" w:cstheme="minorHAnsi"/>
        </w:rPr>
        <w:tab/>
        <w:t xml:space="preserve">Zakres dostępnych Wykonawcy zasobów tych podmiotów tj. ………………………..*-,  </w:t>
      </w:r>
    </w:p>
    <w:p w14:paraId="6680EE82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b)</w:t>
      </w:r>
      <w:r w:rsidRPr="00D01C80">
        <w:rPr>
          <w:rFonts w:asciiTheme="minorHAnsi" w:hAnsiTheme="minorHAnsi" w:cstheme="minorHAnsi"/>
        </w:rPr>
        <w:tab/>
        <w:t>Sposób wykorzystania zasobów tych podmiotów tj. ……………………*.</w:t>
      </w:r>
    </w:p>
    <w:p w14:paraId="7B4AEC41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c)</w:t>
      </w:r>
      <w:r w:rsidRPr="00D01C80">
        <w:rPr>
          <w:rFonts w:asciiTheme="minorHAnsi" w:hAnsiTheme="minorHAnsi" w:cstheme="minorHAnsi"/>
        </w:rPr>
        <w:tab/>
        <w:t>Charakter stosunku, jaki będzie łączył Wykonawcę z tymi podmiotami tj.…………………*,</w:t>
      </w:r>
    </w:p>
    <w:p w14:paraId="0456838F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d)</w:t>
      </w:r>
      <w:r w:rsidRPr="00D01C80">
        <w:rPr>
          <w:rFonts w:asciiTheme="minorHAnsi" w:hAnsiTheme="minorHAnsi" w:cstheme="minorHAnsi"/>
        </w:rPr>
        <w:tab/>
        <w:t xml:space="preserve">Zakres i okres udziału tych podmiotów przy wykonywaniu Zamówienia tj.………………………………* </w:t>
      </w:r>
    </w:p>
    <w:p w14:paraId="0601C7DD" w14:textId="77777777" w:rsidR="00253BB1" w:rsidRDefault="00253BB1" w:rsidP="00253BB1">
      <w:pPr>
        <w:rPr>
          <w:rFonts w:asciiTheme="minorHAnsi" w:hAnsiTheme="minorHAnsi" w:cstheme="minorHAnsi"/>
        </w:rPr>
      </w:pPr>
    </w:p>
    <w:p w14:paraId="0D5D24A2" w14:textId="77777777" w:rsidR="00253BB1" w:rsidRDefault="00253BB1" w:rsidP="00253BB1">
      <w:pPr>
        <w:rPr>
          <w:rFonts w:asciiTheme="minorHAnsi" w:hAnsiTheme="minorHAnsi" w:cstheme="minorHAnsi"/>
        </w:rPr>
      </w:pPr>
    </w:p>
    <w:p w14:paraId="495308EF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56"/>
        <w:gridCol w:w="3998"/>
      </w:tblGrid>
      <w:tr w:rsidR="00253BB1" w:rsidRPr="00F51C47" w14:paraId="5F2A3AB5" w14:textId="77777777" w:rsidTr="00E9071F">
        <w:tc>
          <w:tcPr>
            <w:tcW w:w="2951" w:type="dxa"/>
            <w:hideMark/>
          </w:tcPr>
          <w:p w14:paraId="118A8781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0A7D08B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79C394A3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253BB1" w:rsidRPr="00F51C47" w14:paraId="1CC181FA" w14:textId="77777777" w:rsidTr="00E9071F">
        <w:tc>
          <w:tcPr>
            <w:tcW w:w="2951" w:type="dxa"/>
            <w:hideMark/>
          </w:tcPr>
          <w:p w14:paraId="721B179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1464833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6F0A0DDF" w14:textId="3084B09D" w:rsidR="00253BB1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  <w:p w14:paraId="6FC315C0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</w:p>
          <w:p w14:paraId="2A265CC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</w:p>
        </w:tc>
      </w:tr>
    </w:tbl>
    <w:p w14:paraId="46A42531" w14:textId="77777777" w:rsidR="00253BB1" w:rsidRPr="00D01C80" w:rsidRDefault="00253BB1" w:rsidP="00253BB1">
      <w:pPr>
        <w:rPr>
          <w:rFonts w:asciiTheme="minorHAnsi" w:hAnsiTheme="minorHAnsi" w:cstheme="minorHAnsi"/>
          <w:sz w:val="18"/>
          <w:szCs w:val="18"/>
        </w:rPr>
      </w:pPr>
      <w:r w:rsidRPr="00D01C80">
        <w:rPr>
          <w:rFonts w:asciiTheme="minorHAnsi" w:hAnsiTheme="minorHAnsi" w:cstheme="minorHAnsi"/>
          <w:sz w:val="18"/>
          <w:szCs w:val="18"/>
        </w:rPr>
        <w:t>*Należy szczegółowo określić zakres wymaganych informacji</w:t>
      </w:r>
    </w:p>
    <w:p w14:paraId="2233ACAF" w14:textId="77777777" w:rsidR="00253BB1" w:rsidRDefault="00253BB1" w:rsidP="00253BB1">
      <w:pPr>
        <w:rPr>
          <w:rFonts w:asciiTheme="minorHAnsi" w:hAnsiTheme="minorHAnsi" w:cstheme="minorHAnsi"/>
          <w:sz w:val="18"/>
          <w:szCs w:val="18"/>
        </w:rPr>
      </w:pPr>
    </w:p>
    <w:p w14:paraId="33746DEC" w14:textId="77777777" w:rsidR="00253BB1" w:rsidRPr="00D01C80" w:rsidRDefault="00253BB1" w:rsidP="00253BB1">
      <w:pPr>
        <w:ind w:firstLine="708"/>
        <w:rPr>
          <w:rFonts w:asciiTheme="minorHAnsi" w:hAnsiTheme="minorHAnsi" w:cstheme="minorHAnsi"/>
          <w:sz w:val="18"/>
          <w:szCs w:val="18"/>
        </w:rPr>
      </w:pPr>
    </w:p>
    <w:p w14:paraId="4947B63D" w14:textId="386B90E4" w:rsidR="002242D4" w:rsidRPr="00253BB1" w:rsidRDefault="002242D4" w:rsidP="00253BB1"/>
    <w:sectPr w:rsidR="002242D4" w:rsidRPr="00253BB1" w:rsidSect="000E6747">
      <w:headerReference w:type="default" r:id="rId9"/>
      <w:footerReference w:type="default" r:id="rId10"/>
      <w:pgSz w:w="11906" w:h="16838"/>
      <w:pgMar w:top="1985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EAC9" w14:textId="77777777" w:rsidR="00CF1BF5" w:rsidRDefault="00CF1BF5" w:rsidP="00090C6A">
      <w:pPr>
        <w:spacing w:after="0"/>
      </w:pPr>
      <w:r>
        <w:separator/>
      </w:r>
    </w:p>
  </w:endnote>
  <w:endnote w:type="continuationSeparator" w:id="0">
    <w:p w14:paraId="25A45F6B" w14:textId="77777777" w:rsidR="00CF1BF5" w:rsidRDefault="00CF1BF5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4DFE442" w14:textId="77777777" w:rsidR="00121843" w:rsidRPr="00350AB0" w:rsidRDefault="00121843" w:rsidP="00121843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E01CB97" wp14:editId="25EC63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C33193" id="Prostokąt 29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8C08AAC" wp14:editId="0D94E3D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8FBC4C" id="Prostokąt 30" o:spid="_x0000_s1026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23F4A22B" wp14:editId="7AFE0BE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C4479C4" w14:textId="77777777" w:rsidR="00121843" w:rsidRPr="00DC37A4" w:rsidRDefault="00121843" w:rsidP="0012184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A001A1D" w14:textId="77777777" w:rsidR="00121843" w:rsidRPr="00DC37A4" w:rsidRDefault="00121843" w:rsidP="0012184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F69012" w14:textId="77777777" w:rsidR="00121843" w:rsidRPr="00473D45" w:rsidRDefault="00121843" w:rsidP="00121843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77777777" w:rsidR="00090C6A" w:rsidRPr="00592985" w:rsidRDefault="00592985" w:rsidP="00592985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54143F">
      <w:rPr>
        <w:noProof/>
        <w:color w:val="00648C"/>
        <w:sz w:val="14"/>
      </w:rPr>
      <w:t>10</w:t>
    </w:r>
    <w:r w:rsidRPr="00592985">
      <w:rPr>
        <w:color w:val="00648C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3D9F" w14:textId="77777777" w:rsidR="00CF1BF5" w:rsidRDefault="00CF1BF5" w:rsidP="00090C6A">
      <w:pPr>
        <w:spacing w:after="0"/>
      </w:pPr>
      <w:r>
        <w:separator/>
      </w:r>
    </w:p>
  </w:footnote>
  <w:footnote w:type="continuationSeparator" w:id="0">
    <w:p w14:paraId="26E0C4C8" w14:textId="77777777" w:rsidR="00CF1BF5" w:rsidRDefault="00CF1BF5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13F5" w14:textId="5D8B6A84" w:rsidR="00F94FA9" w:rsidRPr="00BB79E3" w:rsidRDefault="00121843" w:rsidP="000E6747">
    <w:pPr>
      <w:pStyle w:val="Nagwek"/>
      <w:spacing w:after="240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12CBB9" wp14:editId="48822FC8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EEC"/>
    <w:multiLevelType w:val="hybridMultilevel"/>
    <w:tmpl w:val="F0B03D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D7D93"/>
    <w:multiLevelType w:val="hybridMultilevel"/>
    <w:tmpl w:val="CF4AF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C12C0"/>
    <w:multiLevelType w:val="hybridMultilevel"/>
    <w:tmpl w:val="45B6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0371"/>
    <w:multiLevelType w:val="hybridMultilevel"/>
    <w:tmpl w:val="2478604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AB52AF"/>
    <w:multiLevelType w:val="hybridMultilevel"/>
    <w:tmpl w:val="AA3664CE"/>
    <w:lvl w:ilvl="0" w:tplc="8BC46B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44E5"/>
    <w:multiLevelType w:val="hybridMultilevel"/>
    <w:tmpl w:val="6D188B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B31BA5"/>
    <w:multiLevelType w:val="hybridMultilevel"/>
    <w:tmpl w:val="975C1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E35D7"/>
    <w:multiLevelType w:val="hybridMultilevel"/>
    <w:tmpl w:val="DA522248"/>
    <w:lvl w:ilvl="0" w:tplc="ACE66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71E3"/>
    <w:multiLevelType w:val="hybridMultilevel"/>
    <w:tmpl w:val="C99E3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6D5C"/>
    <w:multiLevelType w:val="hybridMultilevel"/>
    <w:tmpl w:val="F9AAA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E6D84"/>
    <w:multiLevelType w:val="hybridMultilevel"/>
    <w:tmpl w:val="85302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735D"/>
    <w:multiLevelType w:val="hybridMultilevel"/>
    <w:tmpl w:val="E1725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22488"/>
    <w:multiLevelType w:val="hybridMultilevel"/>
    <w:tmpl w:val="4BC2D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122B39"/>
    <w:multiLevelType w:val="hybridMultilevel"/>
    <w:tmpl w:val="78EA2212"/>
    <w:lvl w:ilvl="0" w:tplc="23365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83CEE"/>
    <w:multiLevelType w:val="hybridMultilevel"/>
    <w:tmpl w:val="6088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A34"/>
    <w:multiLevelType w:val="hybridMultilevel"/>
    <w:tmpl w:val="7A14F5F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31A2583E"/>
    <w:multiLevelType w:val="hybridMultilevel"/>
    <w:tmpl w:val="7840B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8C7CB2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41A"/>
    <w:multiLevelType w:val="multilevel"/>
    <w:tmpl w:val="A4F032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F655920"/>
    <w:multiLevelType w:val="hybridMultilevel"/>
    <w:tmpl w:val="648A836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008344F"/>
    <w:multiLevelType w:val="hybridMultilevel"/>
    <w:tmpl w:val="AD123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A133B"/>
    <w:multiLevelType w:val="hybridMultilevel"/>
    <w:tmpl w:val="C73CEC6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1DD7173"/>
    <w:multiLevelType w:val="hybridMultilevel"/>
    <w:tmpl w:val="AA2010CC"/>
    <w:lvl w:ilvl="0" w:tplc="41224B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2CFB0">
      <w:start w:val="1"/>
      <w:numFmt w:val="decimal"/>
      <w:lvlText w:val="%2)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CEFAC">
      <w:start w:val="1"/>
      <w:numFmt w:val="lowerRoman"/>
      <w:lvlText w:val="%3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2C40A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61BC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40E8E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0FE24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E54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8833A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347FC2"/>
    <w:multiLevelType w:val="hybridMultilevel"/>
    <w:tmpl w:val="50D09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C53B2"/>
    <w:multiLevelType w:val="multilevel"/>
    <w:tmpl w:val="D6E49C8C"/>
    <w:lvl w:ilvl="0">
      <w:start w:val="1"/>
      <w:numFmt w:val="decimal"/>
      <w:lvlText w:val="%1."/>
      <w:lvlJc w:val="left"/>
      <w:pPr>
        <w:ind w:left="28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8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68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49C676B8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4F14DA"/>
    <w:multiLevelType w:val="hybridMultilevel"/>
    <w:tmpl w:val="74DEC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E5443"/>
    <w:multiLevelType w:val="hybridMultilevel"/>
    <w:tmpl w:val="9088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D63FD"/>
    <w:multiLevelType w:val="hybridMultilevel"/>
    <w:tmpl w:val="4EC8DFAC"/>
    <w:lvl w:ilvl="0" w:tplc="B962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57B21"/>
    <w:multiLevelType w:val="hybridMultilevel"/>
    <w:tmpl w:val="AB321A12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AB643DC"/>
    <w:multiLevelType w:val="hybridMultilevel"/>
    <w:tmpl w:val="FD7C3ADC"/>
    <w:lvl w:ilvl="0" w:tplc="9DD6B3DC">
      <w:start w:val="1"/>
      <w:numFmt w:val="decimal"/>
      <w:lvlText w:val="%1)"/>
      <w:lvlJc w:val="left"/>
      <w:pPr>
        <w:ind w:left="785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AC034F2"/>
    <w:multiLevelType w:val="hybridMultilevel"/>
    <w:tmpl w:val="889E7D88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3" w15:restartNumberingAfterBreak="0">
    <w:nsid w:val="5F9656A5"/>
    <w:multiLevelType w:val="hybridMultilevel"/>
    <w:tmpl w:val="94FE39B8"/>
    <w:lvl w:ilvl="0" w:tplc="41224B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4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CEFAC">
      <w:start w:val="1"/>
      <w:numFmt w:val="lowerRoman"/>
      <w:lvlText w:val="%3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2C40A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61BC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40E8E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0FE24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E54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8833A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E82516"/>
    <w:multiLevelType w:val="hybridMultilevel"/>
    <w:tmpl w:val="85466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722655"/>
    <w:multiLevelType w:val="hybridMultilevel"/>
    <w:tmpl w:val="B3204A8E"/>
    <w:lvl w:ilvl="0" w:tplc="0415000F">
      <w:start w:val="1"/>
      <w:numFmt w:val="decimal"/>
      <w:lvlText w:val="%1."/>
      <w:lvlJc w:val="left"/>
      <w:pPr>
        <w:tabs>
          <w:tab w:val="num" w:pos="-426"/>
        </w:tabs>
        <w:ind w:left="-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6" w15:restartNumberingAfterBreak="0">
    <w:nsid w:val="66E537A4"/>
    <w:multiLevelType w:val="hybridMultilevel"/>
    <w:tmpl w:val="76922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90F29"/>
    <w:multiLevelType w:val="hybridMultilevel"/>
    <w:tmpl w:val="E9585C96"/>
    <w:lvl w:ilvl="0" w:tplc="75CCA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63B59"/>
    <w:multiLevelType w:val="hybridMultilevel"/>
    <w:tmpl w:val="F9AAA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3A6E97"/>
    <w:multiLevelType w:val="hybridMultilevel"/>
    <w:tmpl w:val="0D9A32B2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2840809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D23FD6"/>
    <w:multiLevelType w:val="hybridMultilevel"/>
    <w:tmpl w:val="DAFA57D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7B51B5"/>
    <w:multiLevelType w:val="hybridMultilevel"/>
    <w:tmpl w:val="76922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A211E"/>
    <w:multiLevelType w:val="hybridMultilevel"/>
    <w:tmpl w:val="7A14F5F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0">
    <w:nsid w:val="7F2B6E2F"/>
    <w:multiLevelType w:val="hybridMultilevel"/>
    <w:tmpl w:val="B8AE774E"/>
    <w:lvl w:ilvl="0" w:tplc="FA8A1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2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6482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0107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0825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970158">
    <w:abstractNumId w:val="16"/>
  </w:num>
  <w:num w:numId="7" w16cid:durableId="453599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72268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038194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0535020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6845362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61481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8441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87478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5864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45956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30964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0789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62010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2142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6940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40606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0625370">
    <w:abstractNumId w:val="23"/>
  </w:num>
  <w:num w:numId="24" w16cid:durableId="430928913">
    <w:abstractNumId w:val="7"/>
  </w:num>
  <w:num w:numId="25" w16cid:durableId="1313829401">
    <w:abstractNumId w:val="3"/>
  </w:num>
  <w:num w:numId="26" w16cid:durableId="1345669159">
    <w:abstractNumId w:val="0"/>
  </w:num>
  <w:num w:numId="27" w16cid:durableId="669403820">
    <w:abstractNumId w:val="2"/>
  </w:num>
  <w:num w:numId="28" w16cid:durableId="1990865431">
    <w:abstractNumId w:val="25"/>
  </w:num>
  <w:num w:numId="29" w16cid:durableId="1093550758">
    <w:abstractNumId w:val="15"/>
  </w:num>
  <w:num w:numId="30" w16cid:durableId="2068453820">
    <w:abstractNumId w:val="43"/>
  </w:num>
  <w:num w:numId="31" w16cid:durableId="1675952875">
    <w:abstractNumId w:val="21"/>
  </w:num>
  <w:num w:numId="32" w16cid:durableId="848954471">
    <w:abstractNumId w:val="33"/>
  </w:num>
  <w:num w:numId="33" w16cid:durableId="1386488506">
    <w:abstractNumId w:val="14"/>
  </w:num>
  <w:num w:numId="34" w16cid:durableId="1126923495">
    <w:abstractNumId w:val="19"/>
  </w:num>
  <w:num w:numId="35" w16cid:durableId="407114707">
    <w:abstractNumId w:val="38"/>
  </w:num>
  <w:num w:numId="36" w16cid:durableId="541332812">
    <w:abstractNumId w:val="4"/>
  </w:num>
  <w:num w:numId="37" w16cid:durableId="1515419220">
    <w:abstractNumId w:val="39"/>
  </w:num>
  <w:num w:numId="38" w16cid:durableId="1823152109">
    <w:abstractNumId w:val="17"/>
  </w:num>
  <w:num w:numId="39" w16cid:durableId="648830611">
    <w:abstractNumId w:val="37"/>
  </w:num>
  <w:num w:numId="40" w16cid:durableId="16782828">
    <w:abstractNumId w:val="27"/>
  </w:num>
  <w:num w:numId="41" w16cid:durableId="1326318162">
    <w:abstractNumId w:val="8"/>
  </w:num>
  <w:num w:numId="42" w16cid:durableId="1472135508">
    <w:abstractNumId w:val="5"/>
  </w:num>
  <w:num w:numId="43" w16cid:durableId="915095656">
    <w:abstractNumId w:val="26"/>
  </w:num>
  <w:num w:numId="44" w16cid:durableId="1234895311">
    <w:abstractNumId w:val="40"/>
  </w:num>
  <w:num w:numId="45" w16cid:durableId="577792209">
    <w:abstractNumId w:val="9"/>
  </w:num>
  <w:num w:numId="46" w16cid:durableId="988368394">
    <w:abstractNumId w:val="20"/>
  </w:num>
  <w:num w:numId="47" w16cid:durableId="1889221769">
    <w:abstractNumId w:val="22"/>
  </w:num>
  <w:num w:numId="48" w16cid:durableId="435365814">
    <w:abstractNumId w:val="42"/>
  </w:num>
  <w:num w:numId="49" w16cid:durableId="1778715019">
    <w:abstractNumId w:val="18"/>
  </w:num>
  <w:num w:numId="50" w16cid:durableId="1838231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28CE"/>
    <w:rsid w:val="000355FB"/>
    <w:rsid w:val="00057630"/>
    <w:rsid w:val="00086919"/>
    <w:rsid w:val="00090C6A"/>
    <w:rsid w:val="000932E8"/>
    <w:rsid w:val="000A2C72"/>
    <w:rsid w:val="000B4E71"/>
    <w:rsid w:val="000D2ED4"/>
    <w:rsid w:val="000E6747"/>
    <w:rsid w:val="000F6005"/>
    <w:rsid w:val="00101767"/>
    <w:rsid w:val="0011415D"/>
    <w:rsid w:val="00121843"/>
    <w:rsid w:val="00137790"/>
    <w:rsid w:val="00166382"/>
    <w:rsid w:val="00181FCE"/>
    <w:rsid w:val="00185A32"/>
    <w:rsid w:val="00191CC8"/>
    <w:rsid w:val="00195B4F"/>
    <w:rsid w:val="001A774B"/>
    <w:rsid w:val="001B39FB"/>
    <w:rsid w:val="001C17C3"/>
    <w:rsid w:val="001C5330"/>
    <w:rsid w:val="002132A3"/>
    <w:rsid w:val="002242D4"/>
    <w:rsid w:val="002441D2"/>
    <w:rsid w:val="00246A1C"/>
    <w:rsid w:val="00253BB1"/>
    <w:rsid w:val="00271F52"/>
    <w:rsid w:val="00281014"/>
    <w:rsid w:val="00281844"/>
    <w:rsid w:val="00290C8E"/>
    <w:rsid w:val="00294669"/>
    <w:rsid w:val="002B0DBC"/>
    <w:rsid w:val="002B176B"/>
    <w:rsid w:val="002B2D76"/>
    <w:rsid w:val="002E30EE"/>
    <w:rsid w:val="00321936"/>
    <w:rsid w:val="0032360A"/>
    <w:rsid w:val="00324837"/>
    <w:rsid w:val="0035403E"/>
    <w:rsid w:val="00380D81"/>
    <w:rsid w:val="003814B0"/>
    <w:rsid w:val="00381F1D"/>
    <w:rsid w:val="00383C66"/>
    <w:rsid w:val="003A4FE4"/>
    <w:rsid w:val="003B4A1A"/>
    <w:rsid w:val="003D3FFE"/>
    <w:rsid w:val="003D64EF"/>
    <w:rsid w:val="003E0D20"/>
    <w:rsid w:val="003F587D"/>
    <w:rsid w:val="0041614F"/>
    <w:rsid w:val="00435238"/>
    <w:rsid w:val="00435921"/>
    <w:rsid w:val="0043680B"/>
    <w:rsid w:val="004442F3"/>
    <w:rsid w:val="00474C93"/>
    <w:rsid w:val="0047679E"/>
    <w:rsid w:val="004A3713"/>
    <w:rsid w:val="004A37A6"/>
    <w:rsid w:val="004B6052"/>
    <w:rsid w:val="004C68A6"/>
    <w:rsid w:val="004E2B79"/>
    <w:rsid w:val="004E47D2"/>
    <w:rsid w:val="004E6D77"/>
    <w:rsid w:val="0051767C"/>
    <w:rsid w:val="005267F3"/>
    <w:rsid w:val="005268FE"/>
    <w:rsid w:val="0054143F"/>
    <w:rsid w:val="00544ABA"/>
    <w:rsid w:val="005639E0"/>
    <w:rsid w:val="00577E11"/>
    <w:rsid w:val="00592985"/>
    <w:rsid w:val="005C67AD"/>
    <w:rsid w:val="005C72A9"/>
    <w:rsid w:val="005D02EA"/>
    <w:rsid w:val="005E3661"/>
    <w:rsid w:val="00621B2F"/>
    <w:rsid w:val="006551B3"/>
    <w:rsid w:val="006727C9"/>
    <w:rsid w:val="00676B56"/>
    <w:rsid w:val="006830EF"/>
    <w:rsid w:val="00683287"/>
    <w:rsid w:val="006B0EB2"/>
    <w:rsid w:val="006E0B39"/>
    <w:rsid w:val="006E4CF6"/>
    <w:rsid w:val="00745593"/>
    <w:rsid w:val="00752623"/>
    <w:rsid w:val="007632CC"/>
    <w:rsid w:val="00781E8B"/>
    <w:rsid w:val="007B03E3"/>
    <w:rsid w:val="007B3BD1"/>
    <w:rsid w:val="007C68FC"/>
    <w:rsid w:val="007F6786"/>
    <w:rsid w:val="00805E43"/>
    <w:rsid w:val="00813409"/>
    <w:rsid w:val="008209A1"/>
    <w:rsid w:val="00827ED5"/>
    <w:rsid w:val="00830D5D"/>
    <w:rsid w:val="008444EF"/>
    <w:rsid w:val="00846CA9"/>
    <w:rsid w:val="00850297"/>
    <w:rsid w:val="0085460C"/>
    <w:rsid w:val="0087286D"/>
    <w:rsid w:val="008A09A3"/>
    <w:rsid w:val="008A2B2D"/>
    <w:rsid w:val="008C18E6"/>
    <w:rsid w:val="008C3901"/>
    <w:rsid w:val="008D73AB"/>
    <w:rsid w:val="008F2611"/>
    <w:rsid w:val="008F7507"/>
    <w:rsid w:val="009048A4"/>
    <w:rsid w:val="00941BB4"/>
    <w:rsid w:val="00956B64"/>
    <w:rsid w:val="0097470F"/>
    <w:rsid w:val="009A1305"/>
    <w:rsid w:val="009A1454"/>
    <w:rsid w:val="009A5EF3"/>
    <w:rsid w:val="009B1FF9"/>
    <w:rsid w:val="009C06F6"/>
    <w:rsid w:val="009C3947"/>
    <w:rsid w:val="009D60F5"/>
    <w:rsid w:val="009E1131"/>
    <w:rsid w:val="009F1669"/>
    <w:rsid w:val="009F5E44"/>
    <w:rsid w:val="00A12D24"/>
    <w:rsid w:val="00A209CA"/>
    <w:rsid w:val="00A31D08"/>
    <w:rsid w:val="00A3609E"/>
    <w:rsid w:val="00A37DDB"/>
    <w:rsid w:val="00A735F2"/>
    <w:rsid w:val="00AD2F77"/>
    <w:rsid w:val="00AD382B"/>
    <w:rsid w:val="00AF1AA5"/>
    <w:rsid w:val="00B03DE7"/>
    <w:rsid w:val="00B11F28"/>
    <w:rsid w:val="00B12080"/>
    <w:rsid w:val="00B13A60"/>
    <w:rsid w:val="00B739CE"/>
    <w:rsid w:val="00B80A46"/>
    <w:rsid w:val="00B829D0"/>
    <w:rsid w:val="00BB45F8"/>
    <w:rsid w:val="00BB79E3"/>
    <w:rsid w:val="00BD1DB0"/>
    <w:rsid w:val="00BE24A9"/>
    <w:rsid w:val="00BE660C"/>
    <w:rsid w:val="00C02667"/>
    <w:rsid w:val="00C04AE7"/>
    <w:rsid w:val="00C15F79"/>
    <w:rsid w:val="00C32AD4"/>
    <w:rsid w:val="00C428DB"/>
    <w:rsid w:val="00C52DE2"/>
    <w:rsid w:val="00C56200"/>
    <w:rsid w:val="00C65079"/>
    <w:rsid w:val="00C77B7C"/>
    <w:rsid w:val="00C81271"/>
    <w:rsid w:val="00C87B39"/>
    <w:rsid w:val="00C938E3"/>
    <w:rsid w:val="00CB664A"/>
    <w:rsid w:val="00CD1203"/>
    <w:rsid w:val="00CE4783"/>
    <w:rsid w:val="00CF0B9C"/>
    <w:rsid w:val="00CF1BF5"/>
    <w:rsid w:val="00CF5158"/>
    <w:rsid w:val="00D071B9"/>
    <w:rsid w:val="00D071ED"/>
    <w:rsid w:val="00D200F5"/>
    <w:rsid w:val="00D41D53"/>
    <w:rsid w:val="00D50572"/>
    <w:rsid w:val="00D63196"/>
    <w:rsid w:val="00D73E06"/>
    <w:rsid w:val="00D77EB4"/>
    <w:rsid w:val="00DA3435"/>
    <w:rsid w:val="00DB0283"/>
    <w:rsid w:val="00DD4FF1"/>
    <w:rsid w:val="00DD6CB7"/>
    <w:rsid w:val="00DE78E9"/>
    <w:rsid w:val="00E21A8E"/>
    <w:rsid w:val="00E26917"/>
    <w:rsid w:val="00E3566B"/>
    <w:rsid w:val="00E511CB"/>
    <w:rsid w:val="00E53F4A"/>
    <w:rsid w:val="00E67DB1"/>
    <w:rsid w:val="00E7673F"/>
    <w:rsid w:val="00EA3F5F"/>
    <w:rsid w:val="00EB62B2"/>
    <w:rsid w:val="00EB6AB6"/>
    <w:rsid w:val="00EC70BC"/>
    <w:rsid w:val="00ED0B1F"/>
    <w:rsid w:val="00ED264B"/>
    <w:rsid w:val="00EF225D"/>
    <w:rsid w:val="00F048BE"/>
    <w:rsid w:val="00F210C8"/>
    <w:rsid w:val="00F262A1"/>
    <w:rsid w:val="00F36EEE"/>
    <w:rsid w:val="00F40FE2"/>
    <w:rsid w:val="00F53533"/>
    <w:rsid w:val="00F82DCC"/>
    <w:rsid w:val="00F852E4"/>
    <w:rsid w:val="00F94FA9"/>
    <w:rsid w:val="00FA1EA5"/>
    <w:rsid w:val="00FA4148"/>
    <w:rsid w:val="00FC1D96"/>
    <w:rsid w:val="00FC2703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2AD4"/>
    <w:pPr>
      <w:keepNext/>
      <w:spacing w:before="240" w:line="276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A1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A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A1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List Paragraph,Akapit z listą4,L1,Akapit z listą5,Akapit normalny,Akapit z listą1"/>
    <w:basedOn w:val="Normalny"/>
    <w:link w:val="AkapitzlistZnak"/>
    <w:uiPriority w:val="34"/>
    <w:qFormat/>
    <w:rsid w:val="0029466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L1 Znak,Akapit z listą5 Znak,Akapit normalny Znak,Akapit z listą1 Znak"/>
    <w:link w:val="Akapitzlist"/>
    <w:uiPriority w:val="34"/>
    <w:qFormat/>
    <w:locked/>
    <w:rsid w:val="00294669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60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80D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2AD4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BE24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5 do Zapytania ofertowego_udostępnienie zasobów.docx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41328373-6D1A-4DE9-9088-97040606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Rylska Małgorzata</dc:creator>
  <cp:keywords/>
  <dc:description/>
  <cp:lastModifiedBy>Wysmułek Dariusz</cp:lastModifiedBy>
  <cp:revision>10</cp:revision>
  <dcterms:created xsi:type="dcterms:W3CDTF">2021-08-05T11:07:00Z</dcterms:created>
  <dcterms:modified xsi:type="dcterms:W3CDTF">2022-08-11T12:47:00Z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WZ.270.98.2020.24</vt:lpwstr>
  </property>
  <property fmtid="{D5CDD505-2E9C-101B-9397-08002B2CF9AE}" pid="4" name="UNPPisma">
    <vt:lpwstr>2020-11901</vt:lpwstr>
  </property>
  <property fmtid="{D5CDD505-2E9C-101B-9397-08002B2CF9AE}" pid="5" name="ZnakSprawy">
    <vt:lpwstr>WZ.270.98.2020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nr 83, Verba-text (tłumaczenia)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2020-05-29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VERBA-TEXT SP. Z O.O. SP. K.</vt:lpwstr>
  </property>
  <property fmtid="{D5CDD505-2E9C-101B-9397-08002B2CF9AE}" pid="25" name="adresOddzial">
    <vt:lpwstr/>
  </property>
  <property fmtid="{D5CDD505-2E9C-101B-9397-08002B2CF9AE}" pid="26" name="adresUlica">
    <vt:lpwstr>BELGRADZKA</vt:lpwstr>
  </property>
  <property fmtid="{D5CDD505-2E9C-101B-9397-08002B2CF9AE}" pid="27" name="adresTypUlicy">
    <vt:lpwstr/>
  </property>
  <property fmtid="{D5CDD505-2E9C-101B-9397-08002B2CF9AE}" pid="28" name="adresNrDomu">
    <vt:lpwstr>4</vt:lpwstr>
  </property>
  <property fmtid="{D5CDD505-2E9C-101B-9397-08002B2CF9AE}" pid="29" name="adresNrLokalu">
    <vt:lpwstr>13</vt:lpwstr>
  </property>
  <property fmtid="{D5CDD505-2E9C-101B-9397-08002B2CF9AE}" pid="30" name="adresKodPocztowy">
    <vt:lpwstr>02-793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j.debska-zychlinska@verba-text.pl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