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D7EC" w14:textId="77777777" w:rsidR="00803283" w:rsidRDefault="00803283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29EE6F6C" w14:textId="77777777" w:rsidR="00803283" w:rsidRDefault="00803283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3B355149" w14:textId="495B8269" w:rsidR="00803283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</w:t>
      </w:r>
      <w:r w:rsidR="00405447">
        <w:rPr>
          <w:b/>
        </w:rPr>
        <w:t>a</w:t>
      </w:r>
      <w:r w:rsidRPr="00F368BA">
        <w:rPr>
          <w:b/>
        </w:rPr>
        <w:t xml:space="preserve"> ofertowego</w:t>
      </w:r>
    </w:p>
    <w:p w14:paraId="077C2933" w14:textId="77777777" w:rsidR="00803283" w:rsidRPr="0091480D" w:rsidRDefault="006A6DCD" w:rsidP="00BB134E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  <w:r w:rsidR="0086121E">
        <w:rPr>
          <w:rFonts w:asciiTheme="minorHAnsi" w:hAnsiTheme="minorHAnsi" w:cstheme="minorHAnsi"/>
          <w:b/>
          <w:bCs/>
        </w:rPr>
        <w:t xml:space="preserve"> </w:t>
      </w:r>
    </w:p>
    <w:p w14:paraId="41454E89" w14:textId="77777777" w:rsidR="00BB134E" w:rsidRPr="00BB134E" w:rsidRDefault="00BB134E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B134E">
        <w:rPr>
          <w:rFonts w:asciiTheme="minorHAnsi" w:hAnsiTheme="minorHAnsi" w:cstheme="minorHAnsi"/>
          <w:b/>
        </w:rPr>
        <w:t>n</w:t>
      </w:r>
      <w:r w:rsidR="006A6DCD" w:rsidRPr="00BB134E">
        <w:rPr>
          <w:rFonts w:asciiTheme="minorHAnsi" w:hAnsiTheme="minorHAnsi" w:cstheme="minorHAnsi"/>
          <w:b/>
        </w:rPr>
        <w:t xml:space="preserve">a: </w:t>
      </w:r>
      <w:bookmarkStart w:id="0" w:name="_Hlk14266511"/>
    </w:p>
    <w:p w14:paraId="0856FA14" w14:textId="593D427E" w:rsidR="00803283" w:rsidRPr="003E0202" w:rsidRDefault="0067786E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67786E">
        <w:rPr>
          <w:rFonts w:asciiTheme="minorHAnsi" w:hAnsiTheme="minorHAnsi" w:cstheme="minorHAnsi"/>
          <w:b/>
        </w:rPr>
        <w:t>Dostaw</w:t>
      </w:r>
      <w:r>
        <w:rPr>
          <w:rFonts w:asciiTheme="minorHAnsi" w:hAnsiTheme="minorHAnsi" w:cstheme="minorHAnsi"/>
          <w:b/>
        </w:rPr>
        <w:t>ę</w:t>
      </w:r>
      <w:r w:rsidRPr="0067786E">
        <w:rPr>
          <w:rFonts w:asciiTheme="minorHAnsi" w:hAnsiTheme="minorHAnsi" w:cstheme="minorHAnsi"/>
          <w:b/>
        </w:rPr>
        <w:t xml:space="preserve"> zestawów do podpisu elektronicznego oraz usług</w:t>
      </w:r>
      <w:r>
        <w:rPr>
          <w:rFonts w:asciiTheme="minorHAnsi" w:hAnsiTheme="minorHAnsi" w:cstheme="minorHAnsi"/>
          <w:b/>
        </w:rPr>
        <w:t>ę</w:t>
      </w:r>
      <w:r w:rsidRPr="0067786E">
        <w:rPr>
          <w:rFonts w:asciiTheme="minorHAnsi" w:hAnsiTheme="minorHAnsi" w:cstheme="minorHAnsi"/>
          <w:b/>
        </w:rPr>
        <w:t xml:space="preserve"> odnowienia podpisów elektronicznych </w:t>
      </w:r>
      <w:r w:rsidR="006A6DCD">
        <w:rPr>
          <w:rFonts w:asciiTheme="minorHAnsi" w:hAnsiTheme="minorHAnsi" w:cstheme="minorHAnsi"/>
          <w:b/>
        </w:rPr>
        <w:t xml:space="preserve">znak sprawy </w:t>
      </w:r>
      <w:r w:rsidRPr="0067786E">
        <w:rPr>
          <w:rFonts w:asciiTheme="minorHAnsi" w:hAnsiTheme="minorHAnsi" w:cstheme="minorHAnsi"/>
          <w:b/>
        </w:rPr>
        <w:t>ZPRZ.270.12.2025</w:t>
      </w:r>
    </w:p>
    <w:bookmarkEnd w:id="0"/>
    <w:p w14:paraId="0BC48412" w14:textId="1B2918A8" w:rsidR="00803283" w:rsidRPr="0091480D" w:rsidRDefault="006A6DCD" w:rsidP="00405447">
      <w:pPr>
        <w:numPr>
          <w:ilvl w:val="0"/>
          <w:numId w:val="47"/>
        </w:num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Nazwa (firma) oraz adres Wykonawcy.</w:t>
      </w:r>
    </w:p>
    <w:p w14:paraId="0D0B5FDD" w14:textId="77777777" w:rsidR="00803283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0869530B" w14:textId="77777777" w:rsidR="00803283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4BA3717C" w14:textId="77777777" w:rsidR="00803283" w:rsidRPr="0024172A" w:rsidRDefault="006A6DCD" w:rsidP="0086121E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8458D7E" w14:textId="77777777" w:rsidR="00803283" w:rsidRPr="00F64DD1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14:paraId="7F5206BE" w14:textId="77777777" w:rsidR="00803283" w:rsidRDefault="006A6DCD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1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 (słownie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……………………………………………….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zł: )</w:t>
      </w:r>
      <w:r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F64DD1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8352" w:type="dxa"/>
        <w:tblLayout w:type="fixed"/>
        <w:tblLook w:val="04A0" w:firstRow="1" w:lastRow="0" w:firstColumn="1" w:lastColumn="0" w:noHBand="0" w:noVBand="1"/>
      </w:tblPr>
      <w:tblGrid>
        <w:gridCol w:w="562"/>
        <w:gridCol w:w="2689"/>
        <w:gridCol w:w="1842"/>
        <w:gridCol w:w="1842"/>
        <w:gridCol w:w="1417"/>
      </w:tblGrid>
      <w:tr w:rsidR="0067786E" w:rsidRPr="00B71F8E" w14:paraId="3FAC9E71" w14:textId="77777777" w:rsidTr="0067786E">
        <w:trPr>
          <w:trHeight w:val="300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bookmarkEnd w:id="1"/>
          <w:p w14:paraId="08D99D6A" w14:textId="77777777" w:rsidR="0067786E" w:rsidRPr="00B71F8E" w:rsidRDefault="0067786E" w:rsidP="00036F6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  <w:hideMark/>
          </w:tcPr>
          <w:p w14:paraId="1F789EB0" w14:textId="732F14B4" w:rsidR="0067786E" w:rsidRPr="00B71F8E" w:rsidRDefault="0067786E" w:rsidP="00036F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</w:rPr>
              <w:t>oferowanego produktu</w:t>
            </w:r>
          </w:p>
          <w:p w14:paraId="716C7BBC" w14:textId="6A9AEE65" w:rsidR="0067786E" w:rsidRPr="00B71F8E" w:rsidRDefault="0067786E" w:rsidP="00036F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454412CB" w14:textId="6533FDA9" w:rsidR="0067786E" w:rsidRPr="00B71F8E" w:rsidRDefault="00647A9C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Liczba sztuk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9D3C52B" w14:textId="60A21673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Cena jednostkowa brutto[zł]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CC500D4" w14:textId="28B40268" w:rsidR="0067786E" w:rsidRPr="00B71F8E" w:rsidRDefault="0067786E" w:rsidP="00036F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Wartość zamówienia brutto [zł]</w:t>
            </w:r>
          </w:p>
        </w:tc>
      </w:tr>
      <w:tr w:rsidR="0067786E" w:rsidRPr="00B71F8E" w14:paraId="691DD49F" w14:textId="77777777" w:rsidTr="0067786E">
        <w:trPr>
          <w:trHeight w:val="444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</w:tcPr>
          <w:p w14:paraId="5C471FE7" w14:textId="7777777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A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</w:tcPr>
          <w:p w14:paraId="2F9FCC5E" w14:textId="7777777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B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69F0D21" w14:textId="16972DD7" w:rsidR="0067786E" w:rsidRDefault="00647A9C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06FF7C2" w14:textId="5F91C77E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D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B27110B" w14:textId="77B3A66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=(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CxD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</w:tr>
      <w:tr w:rsidR="0067786E" w:rsidRPr="00B71F8E" w14:paraId="476CAD3C" w14:textId="77777777" w:rsidTr="0067786E">
        <w:trPr>
          <w:trHeight w:val="849"/>
        </w:trPr>
        <w:tc>
          <w:tcPr>
            <w:tcW w:w="562" w:type="dxa"/>
            <w:noWrap/>
          </w:tcPr>
          <w:p w14:paraId="3872C1C9" w14:textId="7777777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71F8E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2689" w:type="dxa"/>
          </w:tcPr>
          <w:p w14:paraId="65E06E72" w14:textId="57218DF6" w:rsidR="0067786E" w:rsidRDefault="00647A9C" w:rsidP="00036F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647A9C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l-PL"/>
              </w:rPr>
              <w:t>Zestaw do podpisu elektronicznego, zgodnie z opisem pkt I. 1. OPZ</w:t>
            </w:r>
            <w:r w:rsidRPr="00647A9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:</w:t>
            </w:r>
          </w:p>
          <w:p w14:paraId="28EAC89F" w14:textId="77777777" w:rsidR="0067786E" w:rsidRDefault="0067786E" w:rsidP="00036F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  <w:p w14:paraId="134CB2DA" w14:textId="77777777" w:rsidR="0067786E" w:rsidRDefault="0067786E" w:rsidP="00036F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  <w:p w14:paraId="4E5EBF12" w14:textId="521F3BF9" w:rsidR="0067786E" w:rsidRPr="00B71F8E" w:rsidRDefault="0067786E" w:rsidP="00036F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B71F8E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……………………….</w:t>
            </w:r>
          </w:p>
          <w:p w14:paraId="258116AF" w14:textId="23D4FC1E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B71F8E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(należy podać nazwę oferowanego produktu)</w:t>
            </w:r>
          </w:p>
        </w:tc>
        <w:tc>
          <w:tcPr>
            <w:tcW w:w="1842" w:type="dxa"/>
          </w:tcPr>
          <w:p w14:paraId="5AA3A3B4" w14:textId="02DA3AA6" w:rsidR="0067786E" w:rsidRPr="00B71F8E" w:rsidRDefault="00647A9C" w:rsidP="00036F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400</w:t>
            </w:r>
          </w:p>
        </w:tc>
        <w:tc>
          <w:tcPr>
            <w:tcW w:w="1842" w:type="dxa"/>
          </w:tcPr>
          <w:p w14:paraId="35DA8185" w14:textId="4EC79B74" w:rsidR="0067786E" w:rsidRPr="00B71F8E" w:rsidRDefault="0067786E" w:rsidP="00036F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A3E9AD0" w14:textId="7777777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786E" w:rsidRPr="00B71F8E" w14:paraId="7ECCBC3D" w14:textId="77777777" w:rsidTr="0067786E">
        <w:trPr>
          <w:trHeight w:val="849"/>
        </w:trPr>
        <w:tc>
          <w:tcPr>
            <w:tcW w:w="562" w:type="dxa"/>
            <w:noWrap/>
          </w:tcPr>
          <w:p w14:paraId="4F7A41B7" w14:textId="776FFFD3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89" w:type="dxa"/>
          </w:tcPr>
          <w:p w14:paraId="233FF605" w14:textId="77777777" w:rsidR="00647A9C" w:rsidRDefault="00647A9C" w:rsidP="00647A9C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Odnowienie podpisu elektronicznego, zgodnie z opisem pkt II. 1. OPZ</w:t>
            </w:r>
          </w:p>
          <w:p w14:paraId="2037FB26" w14:textId="77777777" w:rsidR="0067786E" w:rsidRDefault="0067786E" w:rsidP="00036F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842" w:type="dxa"/>
          </w:tcPr>
          <w:p w14:paraId="7CE17ADD" w14:textId="2A2BEE16" w:rsidR="0067786E" w:rsidRPr="00B71F8E" w:rsidRDefault="00647A9C" w:rsidP="00036F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70</w:t>
            </w:r>
          </w:p>
        </w:tc>
        <w:tc>
          <w:tcPr>
            <w:tcW w:w="1842" w:type="dxa"/>
          </w:tcPr>
          <w:p w14:paraId="142F1B7E" w14:textId="52CC262D" w:rsidR="0067786E" w:rsidRPr="00B71F8E" w:rsidRDefault="0067786E" w:rsidP="00036F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E3E5CAE" w14:textId="7777777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37AF" w:rsidRPr="00B71F8E" w14:paraId="00A96DFF" w14:textId="77777777" w:rsidTr="00A237AF">
        <w:trPr>
          <w:trHeight w:val="393"/>
        </w:trPr>
        <w:tc>
          <w:tcPr>
            <w:tcW w:w="6935" w:type="dxa"/>
            <w:gridSpan w:val="4"/>
            <w:noWrap/>
          </w:tcPr>
          <w:p w14:paraId="1D069980" w14:textId="5D2C715C" w:rsidR="00A237AF" w:rsidRPr="00B71F8E" w:rsidRDefault="00A237AF" w:rsidP="00A237A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∑</w:t>
            </w:r>
          </w:p>
        </w:tc>
        <w:tc>
          <w:tcPr>
            <w:tcW w:w="1417" w:type="dxa"/>
            <w:vAlign w:val="center"/>
          </w:tcPr>
          <w:p w14:paraId="213B72A2" w14:textId="77777777" w:rsidR="00A237AF" w:rsidRPr="00B71F8E" w:rsidRDefault="00A237AF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3EA94B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11F17B90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</w:t>
      </w:r>
      <w:r w:rsidR="00534791">
        <w:rPr>
          <w:rFonts w:asciiTheme="minorHAnsi" w:hAnsiTheme="minorHAnsi" w:cstheme="minorHAnsi"/>
        </w:rPr>
        <w:t>ę</w:t>
      </w:r>
      <w:r w:rsidRPr="0091480D">
        <w:rPr>
          <w:rFonts w:asciiTheme="minorHAnsi" w:hAnsiTheme="minorHAnsi" w:cstheme="minorHAnsi"/>
        </w:rPr>
        <w:t xml:space="preserve">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534791">
        <w:rPr>
          <w:rFonts w:asciiTheme="minorHAnsi" w:hAnsiTheme="minorHAnsi" w:cstheme="minorHAnsi"/>
          <w:b/>
        </w:rPr>
        <w:t>2</w:t>
      </w:r>
      <w:r w:rsidRPr="0091480D">
        <w:rPr>
          <w:rFonts w:asciiTheme="minorHAnsi" w:hAnsiTheme="minorHAnsi" w:cstheme="minorHAnsi"/>
          <w:b/>
        </w:rPr>
        <w:t xml:space="preserve">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781E0A91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534791">
        <w:rPr>
          <w:rFonts w:asciiTheme="minorHAnsi" w:hAnsiTheme="minorHAnsi" w:cstheme="minorHAnsi"/>
          <w:b/>
        </w:rPr>
        <w:t>3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14:paraId="338852EA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 się za związan</w:t>
      </w:r>
      <w:r w:rsidR="00534791">
        <w:rPr>
          <w:rFonts w:asciiTheme="minorHAnsi" w:hAnsiTheme="minorHAnsi" w:cstheme="minorHAnsi"/>
        </w:rPr>
        <w:t>ego</w:t>
      </w:r>
      <w:r w:rsidRPr="0091480D">
        <w:rPr>
          <w:rFonts w:asciiTheme="minorHAnsi" w:hAnsiTheme="minorHAnsi" w:cstheme="minorHAnsi"/>
        </w:rPr>
        <w:t xml:space="preserve"> niniejszą ofertą przez okres 30 dni od upływu terminu składania ofert.</w:t>
      </w:r>
    </w:p>
    <w:p w14:paraId="0FE1A6C3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>Oświadczam, że zapozna</w:t>
      </w:r>
      <w:r w:rsidR="00534791">
        <w:rPr>
          <w:rFonts w:asciiTheme="minorHAnsi" w:hAnsiTheme="minorHAnsi" w:cstheme="minorHAnsi"/>
        </w:rPr>
        <w:t xml:space="preserve">łem </w:t>
      </w:r>
      <w:r w:rsidRPr="0091480D">
        <w:rPr>
          <w:rFonts w:asciiTheme="minorHAnsi" w:hAnsiTheme="minorHAnsi" w:cstheme="minorHAnsi"/>
        </w:rPr>
        <w:t xml:space="preserve">się z Zapytaniem ofertowym i uznaję się związany określonymi w nim postanowieniami. </w:t>
      </w:r>
    </w:p>
    <w:p w14:paraId="5EC752D1" w14:textId="77777777" w:rsidR="00803283" w:rsidRPr="0091480D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1FC0FCCF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9AF65B8" w14:textId="77777777" w:rsidR="00803283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8DE197C" w14:textId="77777777" w:rsidR="00803283" w:rsidRPr="00843442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B849B7D" w14:textId="77777777" w:rsidR="00803283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194DE467" w14:textId="77777777" w:rsidR="00803283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5C3FFCA9" w14:textId="77777777" w:rsidR="00803283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1DCCD6E8" w14:textId="77777777" w:rsidR="00803283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565D5141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50315AF" w14:textId="77777777" w:rsidR="00803283" w:rsidRPr="0086121E" w:rsidRDefault="006A6DCD" w:rsidP="0086121E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14:paraId="794BD2CD" w14:textId="77777777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7263CA11" w14:textId="77777777" w:rsidR="00803283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14:paraId="5B99FC37" w14:textId="77777777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6CE30093" w14:textId="77777777" w:rsidR="00803283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14:paraId="3ED0515B" w14:textId="77777777" w:rsidTr="0040407D">
        <w:trPr>
          <w:trHeight w:val="233"/>
          <w:jc w:val="center"/>
        </w:trPr>
        <w:tc>
          <w:tcPr>
            <w:tcW w:w="3402" w:type="dxa"/>
          </w:tcPr>
          <w:p w14:paraId="3D6DAAB7" w14:textId="77777777" w:rsidR="00803283" w:rsidRPr="0091480D" w:rsidRDefault="00803283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3AF510" w14:textId="77777777" w:rsidR="00803283" w:rsidRPr="0091480D" w:rsidRDefault="00803283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77D844B2" w14:textId="77777777" w:rsidR="00803283" w:rsidRPr="0091480D" w:rsidRDefault="00803283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58CDF117" w14:textId="77777777" w:rsidR="00803283" w:rsidRDefault="00803283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2" w:name="_Hlk525898991"/>
      <w:bookmarkStart w:id="3" w:name="_Hlk116394435"/>
    </w:p>
    <w:bookmarkEnd w:id="2"/>
    <w:bookmarkEnd w:id="3"/>
    <w:p w14:paraId="6FA6E1CF" w14:textId="77777777" w:rsidR="0086121E" w:rsidRDefault="0086121E" w:rsidP="0086121E">
      <w:pPr>
        <w:tabs>
          <w:tab w:val="left" w:pos="6585"/>
        </w:tabs>
        <w:spacing w:line="276" w:lineRule="auto"/>
        <w:jc w:val="center"/>
        <w:rPr>
          <w:b/>
        </w:rPr>
        <w:sectPr w:rsidR="0086121E" w:rsidSect="0040407D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2127" w:left="1077" w:header="709" w:footer="942" w:gutter="0"/>
          <w:cols w:space="708"/>
          <w:titlePg/>
          <w:docGrid w:linePitch="360"/>
        </w:sectPr>
      </w:pPr>
    </w:p>
    <w:p w14:paraId="7031B5F6" w14:textId="77777777" w:rsidR="00803283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lastRenderedPageBreak/>
        <w:t>Załącznik nr 4 do Zapytania ofertowego</w:t>
      </w:r>
    </w:p>
    <w:p w14:paraId="3E1E90A2" w14:textId="77777777" w:rsidR="00803283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359F70D7" w14:textId="77777777" w:rsidR="00803283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40B8C7B7" w14:textId="77777777" w:rsidR="00803283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0BD288A2" w14:textId="77777777" w:rsidR="00803283" w:rsidRPr="0086121E" w:rsidRDefault="006A6DCD" w:rsidP="0086121E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21B834F1" w14:textId="4193C6E3" w:rsidR="00803283" w:rsidRPr="00803283" w:rsidRDefault="006A6DCD" w:rsidP="00803283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</w:t>
      </w:r>
      <w:r w:rsidR="00534791">
        <w:rPr>
          <w:rFonts w:asciiTheme="minorHAnsi" w:eastAsiaTheme="minorHAnsi" w:hAnsiTheme="minorHAnsi" w:cstheme="minorHAnsi"/>
          <w:color w:val="000000"/>
        </w:rPr>
        <w:t xml:space="preserve">na </w:t>
      </w:r>
      <w:r w:rsidR="001908B0" w:rsidRPr="001908B0">
        <w:rPr>
          <w:rFonts w:asciiTheme="minorHAnsi" w:eastAsiaTheme="minorHAnsi" w:hAnsiTheme="minorHAnsi" w:cstheme="minorHAnsi"/>
          <w:color w:val="000000"/>
        </w:rPr>
        <w:t>Dostawę zestawów do podpisu elektronicznego oraz usługę odnowienia podpisów elektronicznych znak sprawy ZPRZ.270.12.2025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</w:t>
      </w:r>
      <w:r w:rsidR="00803283">
        <w:rPr>
          <w:rFonts w:asciiTheme="minorHAnsi" w:eastAsiaTheme="minorHAnsi" w:hAnsiTheme="minorHAnsi" w:cstheme="minorHAnsi"/>
          <w:color w:val="000000"/>
        </w:rPr>
        <w:t>,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2D3CAAF" w14:textId="77777777" w:rsidR="00803283" w:rsidRDefault="006A6DCD" w:rsidP="00803283">
      <w:pPr>
        <w:autoSpaceDE w:val="0"/>
        <w:autoSpaceDN w:val="0"/>
        <w:adjustRightInd w:val="0"/>
        <w:spacing w:before="480" w:after="0"/>
        <w:ind w:left="4961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021359D8" w14:textId="2ADF86FA" w:rsidR="00803283" w:rsidRDefault="006A6DCD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5C49E3FC" w14:textId="19BC191C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601C037D" w14:textId="2DBEB4B8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0827B650" w14:textId="7689C8C4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1EE7FFC4" w14:textId="454BBFB8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0606D48F" w14:textId="4F1515D7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76F3B32B" w14:textId="7E2D5F32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2DA9F4A1" w14:textId="6C1A9AE1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53B49423" w14:textId="51A3D9DB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15E989EB" w14:textId="3B5CAA4E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6CFE3312" w14:textId="6EFA3757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102A03E9" w14:textId="36E4CC80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02860F97" w14:textId="6C10B319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57B3BC78" w14:textId="25523837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5E4349AE" w14:textId="566E7EC9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6802D868" w14:textId="5035037E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1CD3E054" w14:textId="0751AB0B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631B8522" w14:textId="31CF55C6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7A1A6066" w14:textId="60F1103B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1B0885EC" w14:textId="31066416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5D3A600E" w14:textId="2383DE8A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14FD2BBA" w14:textId="4F833F02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791511A8" w14:textId="38534362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6D4CC90F" w14:textId="35CA4913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2C6224DC" w14:textId="4C2CE649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718B5A9B" w14:textId="77777777" w:rsidR="00F643F1" w:rsidRDefault="00F643F1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661C610B" w14:textId="577E61FF" w:rsidR="00F643F1" w:rsidRPr="00137FD8" w:rsidRDefault="00F643F1" w:rsidP="00F643F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69C3BEA2" w14:textId="77777777" w:rsidR="00F643F1" w:rsidRPr="00137FD8" w:rsidRDefault="00F643F1" w:rsidP="00F643F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752C50" w14:textId="77777777" w:rsidR="00F643F1" w:rsidRPr="00137FD8" w:rsidRDefault="00F643F1" w:rsidP="00F643F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B31BC46" w14:textId="77777777" w:rsidR="00F643F1" w:rsidRPr="00137FD8" w:rsidRDefault="00F643F1" w:rsidP="00F643F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02AD1630" w14:textId="77777777" w:rsidR="00F643F1" w:rsidRPr="00F643F1" w:rsidRDefault="00F643F1" w:rsidP="00F643F1">
      <w:pPr>
        <w:autoSpaceDE w:val="0"/>
        <w:autoSpaceDN w:val="0"/>
        <w:adjustRightInd w:val="0"/>
        <w:spacing w:after="0"/>
        <w:rPr>
          <w:rFonts w:eastAsiaTheme="minorHAnsi" w:cs="Calibri"/>
          <w:color w:val="000000"/>
          <w:sz w:val="20"/>
          <w:szCs w:val="20"/>
          <w:vertAlign w:val="superscript"/>
        </w:rPr>
      </w:pPr>
    </w:p>
    <w:sectPr w:rsidR="00F643F1" w:rsidRPr="00F643F1" w:rsidSect="0040407D"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0C1C" w14:textId="77777777" w:rsidR="00C32031" w:rsidRDefault="00C32031">
      <w:pPr>
        <w:spacing w:after="0"/>
      </w:pPr>
      <w:r>
        <w:separator/>
      </w:r>
    </w:p>
  </w:endnote>
  <w:endnote w:type="continuationSeparator" w:id="0">
    <w:p w14:paraId="343E1E4B" w14:textId="77777777" w:rsidR="00C32031" w:rsidRDefault="00C320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1A13D9D" w14:textId="77777777" w:rsidR="00803283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146FE7EF" wp14:editId="2421745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7845FB" wp14:editId="4B2180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F388DB0" wp14:editId="17A0854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1C5A2D4" w14:textId="77777777" w:rsidR="00803283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6045CFC" w14:textId="77777777" w:rsidR="00803283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06FEB58" w14:textId="77777777" w:rsidR="00803283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0805A0CF" w14:textId="77777777" w:rsidR="00803283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2A15392" wp14:editId="420FE04E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61CE91F" wp14:editId="4E2853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C24D8BC" wp14:editId="2C9B93A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AF6D274" w14:textId="77777777" w:rsidR="00803283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9F4A141" w14:textId="77777777" w:rsidR="00803283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8DB10C8" w14:textId="77777777" w:rsidR="00803283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31B3" w14:textId="77777777" w:rsidR="00C32031" w:rsidRDefault="00C32031">
      <w:pPr>
        <w:spacing w:after="0"/>
      </w:pPr>
      <w:r>
        <w:separator/>
      </w:r>
    </w:p>
  </w:footnote>
  <w:footnote w:type="continuationSeparator" w:id="0">
    <w:p w14:paraId="1FB7760E" w14:textId="77777777" w:rsidR="00C32031" w:rsidRDefault="00C32031">
      <w:pPr>
        <w:spacing w:after="0"/>
      </w:pPr>
      <w:r>
        <w:continuationSeparator/>
      </w:r>
    </w:p>
  </w:footnote>
  <w:footnote w:id="1">
    <w:p w14:paraId="677BD16B" w14:textId="77777777" w:rsidR="00803283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141DE3B8" w14:textId="77777777" w:rsidR="00803283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9CBE" w14:textId="77777777" w:rsidR="00803283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4260E06" wp14:editId="42F4C11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893580">
    <w:abstractNumId w:val="14"/>
  </w:num>
  <w:num w:numId="2" w16cid:durableId="1994486037">
    <w:abstractNumId w:val="24"/>
  </w:num>
  <w:num w:numId="3" w16cid:durableId="1126047931">
    <w:abstractNumId w:val="21"/>
  </w:num>
  <w:num w:numId="4" w16cid:durableId="19337839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0691593">
    <w:abstractNumId w:val="37"/>
  </w:num>
  <w:num w:numId="6" w16cid:durableId="4371455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1031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2403865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0194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87807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3266644">
    <w:abstractNumId w:val="4"/>
  </w:num>
  <w:num w:numId="12" w16cid:durableId="128549737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33850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1762962">
    <w:abstractNumId w:val="7"/>
  </w:num>
  <w:num w:numId="15" w16cid:durableId="537623541">
    <w:abstractNumId w:val="20"/>
  </w:num>
  <w:num w:numId="16" w16cid:durableId="998581414">
    <w:abstractNumId w:val="30"/>
  </w:num>
  <w:num w:numId="17" w16cid:durableId="2045129518">
    <w:abstractNumId w:val="27"/>
  </w:num>
  <w:num w:numId="18" w16cid:durableId="1484201156">
    <w:abstractNumId w:val="46"/>
  </w:num>
  <w:num w:numId="19" w16cid:durableId="375352527">
    <w:abstractNumId w:val="42"/>
  </w:num>
  <w:num w:numId="20" w16cid:durableId="1997878188">
    <w:abstractNumId w:val="18"/>
  </w:num>
  <w:num w:numId="21" w16cid:durableId="77336520">
    <w:abstractNumId w:val="25"/>
  </w:num>
  <w:num w:numId="22" w16cid:durableId="2107966819">
    <w:abstractNumId w:val="23"/>
  </w:num>
  <w:num w:numId="23" w16cid:durableId="1891841009">
    <w:abstractNumId w:val="44"/>
  </w:num>
  <w:num w:numId="24" w16cid:durableId="531847882">
    <w:abstractNumId w:val="31"/>
  </w:num>
  <w:num w:numId="25" w16cid:durableId="2052799606">
    <w:abstractNumId w:val="34"/>
  </w:num>
  <w:num w:numId="26" w16cid:durableId="383263100">
    <w:abstractNumId w:val="3"/>
  </w:num>
  <w:num w:numId="27" w16cid:durableId="406268021">
    <w:abstractNumId w:val="40"/>
  </w:num>
  <w:num w:numId="28" w16cid:durableId="1026906118">
    <w:abstractNumId w:val="29"/>
  </w:num>
  <w:num w:numId="29" w16cid:durableId="2110807495">
    <w:abstractNumId w:val="38"/>
  </w:num>
  <w:num w:numId="30" w16cid:durableId="1582835630">
    <w:abstractNumId w:val="10"/>
  </w:num>
  <w:num w:numId="31" w16cid:durableId="2032491204">
    <w:abstractNumId w:val="26"/>
  </w:num>
  <w:num w:numId="32" w16cid:durableId="979654984">
    <w:abstractNumId w:val="33"/>
  </w:num>
  <w:num w:numId="33" w16cid:durableId="442385067">
    <w:abstractNumId w:val="36"/>
  </w:num>
  <w:num w:numId="34" w16cid:durableId="1952392945">
    <w:abstractNumId w:val="17"/>
  </w:num>
  <w:num w:numId="35" w16cid:durableId="1241671773">
    <w:abstractNumId w:val="39"/>
  </w:num>
  <w:num w:numId="36" w16cid:durableId="1380127664">
    <w:abstractNumId w:val="15"/>
  </w:num>
  <w:num w:numId="37" w16cid:durableId="1543857234">
    <w:abstractNumId w:val="28"/>
  </w:num>
  <w:num w:numId="38" w16cid:durableId="924798498">
    <w:abstractNumId w:val="1"/>
  </w:num>
  <w:num w:numId="39" w16cid:durableId="1688747664">
    <w:abstractNumId w:val="45"/>
  </w:num>
  <w:num w:numId="40" w16cid:durableId="754597397">
    <w:abstractNumId w:val="9"/>
  </w:num>
  <w:num w:numId="41" w16cid:durableId="175311372">
    <w:abstractNumId w:val="41"/>
  </w:num>
  <w:num w:numId="42" w16cid:durableId="1809125054">
    <w:abstractNumId w:val="35"/>
  </w:num>
  <w:num w:numId="43" w16cid:durableId="1916087664">
    <w:abstractNumId w:val="13"/>
  </w:num>
  <w:num w:numId="44" w16cid:durableId="1448888376">
    <w:abstractNumId w:val="8"/>
  </w:num>
  <w:num w:numId="45" w16cid:durableId="621955994">
    <w:abstractNumId w:val="22"/>
  </w:num>
  <w:num w:numId="46" w16cid:durableId="158623505">
    <w:abstractNumId w:val="19"/>
  </w:num>
  <w:num w:numId="47" w16cid:durableId="535970431">
    <w:abstractNumId w:val="16"/>
  </w:num>
  <w:num w:numId="48" w16cid:durableId="490565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36F6D"/>
    <w:rsid w:val="001908B0"/>
    <w:rsid w:val="001A7588"/>
    <w:rsid w:val="00405447"/>
    <w:rsid w:val="004764A9"/>
    <w:rsid w:val="00534791"/>
    <w:rsid w:val="00590E65"/>
    <w:rsid w:val="0063516F"/>
    <w:rsid w:val="00647A9C"/>
    <w:rsid w:val="00661C91"/>
    <w:rsid w:val="0067786E"/>
    <w:rsid w:val="006A6DCD"/>
    <w:rsid w:val="00803283"/>
    <w:rsid w:val="0086121E"/>
    <w:rsid w:val="008B5AED"/>
    <w:rsid w:val="00916991"/>
    <w:rsid w:val="00965DBB"/>
    <w:rsid w:val="00A237AF"/>
    <w:rsid w:val="00BB134E"/>
    <w:rsid w:val="00C32031"/>
    <w:rsid w:val="00F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204B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BB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96306-3E53-4104-A9BE-4BE932E05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2025-02-07T13:16:00Z</dcterms:created>
  <dcterms:modified xsi:type="dcterms:W3CDTF">2025-02-07T13:16:00Z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