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C1583" w:rsidR="0062457F" w:rsidP="10569190" w:rsidRDefault="003E13EC" w14:paraId="557E3687" w14:textId="31803ABB">
      <w:pPr>
        <w:spacing w:before="120" w:line="276" w:lineRule="auto"/>
        <w:jc w:val="right"/>
        <w:rPr>
          <w:rFonts w:asciiTheme="minorHAnsi" w:hAnsiTheme="minorHAnsi" w:cstheme="minorBid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5BB5A7" wp14:editId="5D54BC08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569190" w:rsidR="00F00729">
        <w:rPr>
          <w:rFonts w:asciiTheme="minorHAnsi" w:hAnsiTheme="minorHAnsi" w:cstheme="minorBidi"/>
        </w:rPr>
        <w:t xml:space="preserve">Załącznik nr </w:t>
      </w:r>
      <w:r w:rsidRPr="10569190" w:rsidR="4B15AB40">
        <w:rPr>
          <w:rFonts w:asciiTheme="minorHAnsi" w:hAnsiTheme="minorHAnsi" w:cstheme="minorBidi"/>
        </w:rPr>
        <w:t>4</w:t>
      </w:r>
    </w:p>
    <w:p w:rsidR="03B0DFF4" w:rsidP="03B0DFF4" w:rsidRDefault="03B0DFF4" w14:paraId="700FD5C0" w14:textId="3FB13C43">
      <w:pPr>
        <w:ind w:left="364" w:hanging="360"/>
        <w:jc w:val="center"/>
        <w:rPr>
          <w:b/>
          <w:bCs/>
        </w:rPr>
      </w:pPr>
    </w:p>
    <w:p w:rsidR="03B0DFF4" w:rsidP="03B0DFF4" w:rsidRDefault="03B0DFF4" w14:paraId="5BFB8FB2" w14:textId="2C2F3AA0">
      <w:pPr>
        <w:ind w:left="364" w:hanging="360"/>
        <w:jc w:val="center"/>
        <w:rPr>
          <w:b/>
          <w:bCs/>
        </w:rPr>
      </w:pPr>
    </w:p>
    <w:p w:rsidR="4DC36F59" w:rsidP="73BE5185" w:rsidRDefault="4DC36F59" w14:paraId="5943C822" w14:textId="5ED9E988">
      <w:pPr>
        <w:pStyle w:val="Heading1"/>
        <w:numPr>
          <w:ilvl w:val="0"/>
          <w:numId w:val="1"/>
        </w:numPr>
        <w:rPr>
          <w:b/>
          <w:bCs/>
        </w:rPr>
      </w:pPr>
      <w:r>
        <w:t>SPECYFIKACJA INFRASTRUKTURY ZAMAWIAJĄCEGO</w:t>
      </w:r>
    </w:p>
    <w:p w:rsidR="73BE5185" w:rsidP="73BE5185" w:rsidRDefault="73BE5185" w14:paraId="7F6C467E" w14:textId="1FB6714B"/>
    <w:tbl>
      <w:tblPr>
        <w:tblW w:w="0" w:type="auto"/>
        <w:tblLook w:val="06A0" w:firstRow="1" w:lastRow="0" w:firstColumn="1" w:lastColumn="0" w:noHBand="1" w:noVBand="1"/>
      </w:tblPr>
      <w:tblGrid>
        <w:gridCol w:w="656"/>
        <w:gridCol w:w="1960"/>
        <w:gridCol w:w="5620"/>
        <w:gridCol w:w="1165"/>
      </w:tblGrid>
      <w:tr w:rsidR="73BE5185" w:rsidTr="73BE5185" w14:paraId="6A49179D" w14:textId="77777777">
        <w:trPr>
          <w:trHeight w:val="465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</w:tcPr>
          <w:p w:rsidR="73BE5185" w:rsidRDefault="73BE5185" w14:paraId="315BDF51" w14:textId="77777777">
            <w:r>
              <w:t>Lp.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</w:tcPr>
          <w:p w:rsidR="73BE5185" w:rsidRDefault="73BE5185" w14:paraId="76001614" w14:textId="77777777">
            <w:r>
              <w:t>Obszar</w:t>
            </w:r>
          </w:p>
        </w:tc>
        <w:tc>
          <w:tcPr>
            <w:tcW w:w="6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</w:tcPr>
          <w:p w:rsidR="73BE5185" w:rsidRDefault="73BE5185" w14:paraId="07619946" w14:textId="77777777">
            <w:r>
              <w:t>Wymaganie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</w:tcPr>
          <w:p w:rsidR="505C70D7" w:rsidP="73BE5185" w:rsidRDefault="505C70D7" w14:paraId="3D3A26E8" w14:textId="3D032724">
            <w:r>
              <w:t>Liczba</w:t>
            </w:r>
          </w:p>
        </w:tc>
      </w:tr>
      <w:tr w:rsidR="73BE5185" w:rsidTr="73BE5185" w14:paraId="1D9748D1" w14:textId="77777777">
        <w:trPr>
          <w:trHeight w:val="600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3BE5185" w:rsidRDefault="73BE5185" w14:paraId="0E640EF3" w14:textId="77777777">
            <w:r>
              <w:t>1.</w:t>
            </w:r>
          </w:p>
          <w:p w:rsidR="73BE5185" w:rsidP="73BE5185" w:rsidRDefault="73BE5185" w14:paraId="6FBE2F80" w14:textId="7782AD90"/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3BE5185" w:rsidP="73BE5185" w:rsidRDefault="73BE5185" w14:paraId="21A05A64" w14:textId="434474E6">
            <w:pPr>
              <w:spacing w:after="0"/>
            </w:pPr>
            <w:r>
              <w:t>Przetwarzanie</w:t>
            </w:r>
          </w:p>
        </w:tc>
        <w:tc>
          <w:tcPr>
            <w:tcW w:w="6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3BE5185" w:rsidP="73BE5185" w:rsidRDefault="73BE5185" w14:paraId="574E6D27" w14:textId="26190C7F">
            <w:pPr>
              <w:spacing w:after="0"/>
            </w:pPr>
            <w:r w:rsidRPr="73BE5185">
              <w:rPr>
                <w:lang w:val="en-US"/>
              </w:rPr>
              <w:t xml:space="preserve">2x64 core, 4 TB RAM, </w:t>
            </w:r>
            <w:proofErr w:type="spellStart"/>
            <w:r w:rsidRPr="73BE5185">
              <w:rPr>
                <w:lang w:val="en-US"/>
              </w:rPr>
              <w:t>rozruch</w:t>
            </w:r>
            <w:proofErr w:type="spellEnd"/>
            <w:r w:rsidRPr="73BE5185">
              <w:rPr>
                <w:lang w:val="en-US"/>
              </w:rPr>
              <w:t xml:space="preserve"> 2x 240 GB, 4x10/25 Gbps, 2x32 Gbps, datastore </w:t>
            </w:r>
            <w:proofErr w:type="spellStart"/>
            <w:r w:rsidRPr="73BE5185">
              <w:rPr>
                <w:lang w:val="en-US"/>
              </w:rPr>
              <w:t>vSAN</w:t>
            </w:r>
            <w:proofErr w:type="spellEnd"/>
            <w:r w:rsidRPr="73BE5185">
              <w:rPr>
                <w:lang w:val="en-US"/>
              </w:rPr>
              <w:t xml:space="preserve"> (OPZ)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6921F0" w:rsidP="73BE5185" w:rsidRDefault="00EC0BFA" w14:paraId="769FBCA2" w14:textId="360EFA6E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Pr="73BE5185" w:rsidR="396DF918">
              <w:rPr>
                <w:lang w:val="en-US"/>
              </w:rPr>
              <w:t xml:space="preserve"> </w:t>
            </w:r>
            <w:proofErr w:type="spellStart"/>
            <w:r w:rsidRPr="73BE5185" w:rsidR="396DF918">
              <w:rPr>
                <w:lang w:val="en-US"/>
              </w:rPr>
              <w:t>szt</w:t>
            </w:r>
            <w:proofErr w:type="spellEnd"/>
            <w:r w:rsidRPr="73BE5185" w:rsidR="396DF918">
              <w:rPr>
                <w:lang w:val="en-US"/>
              </w:rPr>
              <w:t>.</w:t>
            </w:r>
          </w:p>
        </w:tc>
      </w:tr>
      <w:tr w:rsidR="73BE5185" w:rsidTr="73BE5185" w14:paraId="5D12BE57" w14:textId="77777777">
        <w:trPr>
          <w:trHeight w:val="600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6921F0" w:rsidP="73BE5185" w:rsidRDefault="796921F0" w14:paraId="6E4194D9" w14:textId="54DC8B09">
            <w:r>
              <w:t>2.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3BE5185" w:rsidP="73BE5185" w:rsidRDefault="73BE5185" w14:paraId="19052A35" w14:textId="36119414">
            <w:pPr>
              <w:spacing w:after="0"/>
            </w:pPr>
            <w:r>
              <w:t>Składowanie</w:t>
            </w:r>
          </w:p>
        </w:tc>
        <w:tc>
          <w:tcPr>
            <w:tcW w:w="6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0BFA" w:rsidR="796921F0" w:rsidP="73BE5185" w:rsidRDefault="796921F0" w14:paraId="68378CA9" w14:textId="06064E2F">
            <w:r w:rsidRPr="73BE5185">
              <w:t xml:space="preserve">Macierz </w:t>
            </w:r>
            <w:r w:rsidR="00EC0BFA">
              <w:t xml:space="preserve">7,5TB </w:t>
            </w:r>
            <w:r w:rsidRPr="73BE5185">
              <w:t>SSD</w:t>
            </w:r>
            <w:r w:rsidR="00EC0BFA">
              <w:t xml:space="preserve"> (blokowe)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96921F0" w:rsidP="00EC0BFA" w:rsidRDefault="796921F0" w14:paraId="3D85E3A3" w14:textId="00DFFC76">
            <w:pPr>
              <w:rPr>
                <w:lang w:val="en-US"/>
              </w:rPr>
            </w:pPr>
            <w:r w:rsidRPr="73BE5185">
              <w:rPr>
                <w:lang w:val="en-US"/>
              </w:rPr>
              <w:t xml:space="preserve">2 </w:t>
            </w:r>
            <w:proofErr w:type="spellStart"/>
            <w:r w:rsidRPr="73BE5185">
              <w:rPr>
                <w:lang w:val="en-US"/>
              </w:rPr>
              <w:t>szt</w:t>
            </w:r>
            <w:proofErr w:type="spellEnd"/>
            <w:r w:rsidRPr="73BE5185">
              <w:rPr>
                <w:lang w:val="en-US"/>
              </w:rPr>
              <w:t>.</w:t>
            </w:r>
          </w:p>
        </w:tc>
      </w:tr>
      <w:tr w:rsidR="73BE5185" w:rsidTr="73BE5185" w14:paraId="1CC37DAD" w14:textId="77777777">
        <w:trPr>
          <w:trHeight w:val="600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93385FA" w:rsidP="73BE5185" w:rsidRDefault="693385FA" w14:paraId="11441D1E" w14:textId="1591AE66">
            <w:r>
              <w:t>3.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3BE5185" w:rsidP="73BE5185" w:rsidRDefault="73BE5185" w14:paraId="4B56D71B" w14:textId="6B7D9404">
            <w:pPr>
              <w:spacing w:after="0"/>
            </w:pPr>
            <w:r>
              <w:t>Oprogramowanie</w:t>
            </w:r>
          </w:p>
        </w:tc>
        <w:tc>
          <w:tcPr>
            <w:tcW w:w="6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506BC017" w:rsidP="73BE5185" w:rsidRDefault="506BC017" w14:paraId="6465AEE3" w14:textId="7D85F43D">
            <w:pPr>
              <w:jc w:val="left"/>
            </w:pPr>
            <w:r w:rsidRPr="73BE5185">
              <w:t>Zgodnie ze zapisami Załącznika nr 5 Stos technologiczny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73BE5185" w:rsidP="73BE5185" w:rsidRDefault="73BE5185" w14:paraId="549FBFAB" w14:textId="4589EC85">
            <w:pPr>
              <w:rPr>
                <w:lang w:val="en-US"/>
              </w:rPr>
            </w:pPr>
          </w:p>
        </w:tc>
      </w:tr>
    </w:tbl>
    <w:p w:rsidR="73BE5185" w:rsidP="73BE5185" w:rsidRDefault="73BE5185" w14:paraId="14238F4A" w14:textId="26976B53"/>
    <w:p w:rsidR="73BE5185" w:rsidP="73BE5185" w:rsidRDefault="73BE5185" w14:paraId="2E1455E0" w14:textId="178AAEF9">
      <w:pPr>
        <w:rPr>
          <w:b/>
          <w:bCs/>
        </w:rPr>
      </w:pPr>
    </w:p>
    <w:p w:rsidRPr="00046ED5" w:rsidR="00422B6E" w:rsidP="00422B6E" w:rsidRDefault="00422B6E" w14:paraId="24B43FFD" w14:textId="77777777"/>
    <w:p w:rsidRPr="00046ED5" w:rsidR="00422B6E" w:rsidP="00422B6E" w:rsidRDefault="00422B6E" w14:paraId="32078E19" w14:textId="77777777"/>
    <w:p w:rsidRPr="001C1583" w:rsidR="0062457F" w:rsidP="00422B6E" w:rsidRDefault="0062457F" w14:paraId="26E5AE48" w14:textId="778537FD">
      <w:pPr>
        <w:spacing w:before="680" w:after="0" w:line="276" w:lineRule="auto"/>
        <w:ind w:left="5529"/>
        <w:rPr>
          <w:rFonts w:asciiTheme="minorHAnsi" w:hAnsiTheme="minorHAnsi" w:cstheme="minorHAnsi"/>
        </w:rPr>
      </w:pPr>
    </w:p>
    <w:sectPr w:rsidRPr="001C1583" w:rsidR="0062457F" w:rsidSect="009F49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FCD" w:rsidRDefault="00C75FCD" w14:paraId="4456AC3B" w14:textId="77777777">
      <w:pPr>
        <w:spacing w:after="0"/>
      </w:pPr>
      <w:r>
        <w:separator/>
      </w:r>
    </w:p>
  </w:endnote>
  <w:endnote w:type="continuationSeparator" w:id="0">
    <w:p w:rsidR="00C75FCD" w:rsidRDefault="00C75FCD" w14:paraId="2605088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87" w:rsidRDefault="00801187" w14:paraId="1842F7C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57024" w:rsidR="0062457F" w:rsidP="009F494E" w:rsidRDefault="003E13EC" w14:paraId="2914BF71" w14:textId="77777777">
        <w:pPr>
          <w:pStyle w:val="Footer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9" behindDoc="0" locked="0" layoutInCell="1" allowOverlap="1" wp14:anchorId="264CEBBE" wp14:editId="6FFC95D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7" behindDoc="0" locked="0" layoutInCell="1" allowOverlap="1" wp14:anchorId="480D2D53" wp14:editId="3C90A9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<w:pict w14:anchorId="0A92D72C">
                <v:rect id="Prostokąt 4" style="position:absolute;margin-left:0;margin-top:7.3pt;width:276.05pt;height:2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6282EE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8" behindDoc="0" locked="0" layoutInCell="1" allowOverlap="1" wp14:anchorId="14BB3116" wp14:editId="6C56CB1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<w:pict w14:anchorId="1D110CDA">
                <v:rect id="Prostokąt 7" style="position:absolute;margin-left:274.7pt;margin-top:7.3pt;width:155.9pt;height:2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571B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Pr="00DC37A4" w:rsidR="0062457F" w:rsidP="009F494E" w:rsidRDefault="003E13EC" w14:paraId="1C010DC5" w14:textId="77777777">
    <w:pPr>
      <w:pStyle w:val="Footer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</w:p>
  <w:p w:rsidRPr="00DC37A4" w:rsidR="0062457F" w:rsidP="009F494E" w:rsidRDefault="003E13EC" w14:paraId="6F7A0F7D" w14:textId="77777777">
    <w:pPr>
      <w:pStyle w:val="Footer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62457F" w:rsidP="009F494E" w:rsidRDefault="20B2758F" w14:paraId="38B10ED8" w14:textId="77777777">
    <w:pPr>
      <w:pStyle w:val="Footer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 w:eastAsiaTheme="minorHAnsi"/>
        <w:sz w:val="16"/>
        <w:szCs w:val="16"/>
      </w:rPr>
    </w:pPr>
    <w:r w:rsidRPr="20B2758F">
      <w:rPr>
        <w:rFonts w:cs="Calibri" w:eastAsiaTheme="minorEastAsia"/>
        <w:sz w:val="16"/>
        <w:szCs w:val="16"/>
      </w:rPr>
      <w:t>00-184 Warszawa</w:t>
    </w:r>
    <w:r w:rsidR="003E13EC">
      <w:tab/>
    </w:r>
    <w:r w:rsidRPr="20B2758F">
      <w:rPr>
        <w:rFonts w:cs="Calibri" w:eastAsiaTheme="minorEastAsia"/>
        <w:sz w:val="16"/>
        <w:szCs w:val="16"/>
        <w:u w:val="single"/>
      </w:rPr>
      <w:t>biuro@cez.gov.pl</w:t>
    </w:r>
    <w:r w:rsidRPr="20B2758F">
      <w:rPr>
        <w:rFonts w:cs="Calibri" w:eastAsiaTheme="minorEastAsia"/>
        <w:sz w:val="16"/>
        <w:szCs w:val="16"/>
      </w:rPr>
      <w:t xml:space="preserve"> | </w:t>
    </w:r>
    <w:r w:rsidRPr="20B2758F">
      <w:rPr>
        <w:rFonts w:cs="Calibri" w:eastAsiaTheme="minorEastAsia"/>
        <w:sz w:val="16"/>
        <w:szCs w:val="16"/>
        <w:u w:val="single"/>
      </w:rPr>
      <w:t>www.cez.gov.pl</w:t>
    </w:r>
    <w:r w:rsidR="003E13EC">
      <w:tab/>
    </w:r>
    <w:r w:rsidRPr="20B2758F">
      <w:rPr>
        <w:rFonts w:cs="Calibri" w:eastAsiaTheme="minorEastAsia"/>
        <w:sz w:val="16"/>
        <w:szCs w:val="16"/>
      </w:rPr>
      <w:t>REGON: 001377706</w:t>
    </w:r>
  </w:p>
  <w:p w:rsidRPr="00374D23" w:rsidR="0062457F" w:rsidP="20B2758F" w:rsidRDefault="20B2758F" w14:paraId="2141E3D1" w14:textId="384DE4D9">
    <w:pPr>
      <w:spacing w:before="120" w:after="0"/>
      <w:jc w:val="center"/>
      <w:rPr>
        <w:rFonts w:cs="Calibri"/>
        <w:color w:val="000000" w:themeColor="text1"/>
      </w:rPr>
    </w:pPr>
    <w:r>
      <w:rPr>
        <w:noProof/>
      </w:rPr>
      <w:drawing>
        <wp:inline distT="0" distB="0" distL="0" distR="0" wp14:anchorId="082BEEFD" wp14:editId="45FD4588">
          <wp:extent cx="5286375" cy="523875"/>
          <wp:effectExtent l="0" t="0" r="0" b="0"/>
          <wp:docPr id="1980656177" name="Picture 1980656177" descr="Picture 1110487428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74D23" w:rsidR="0062457F" w:rsidP="20B2758F" w:rsidRDefault="0062457F" w14:paraId="7B93459D" w14:textId="7533F3C8">
    <w:pPr>
      <w:spacing w:before="120" w:after="0"/>
      <w:jc w:val="center"/>
      <w:rPr>
        <w:rFonts w:cs="Calibri"/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57024" w:rsidR="0062457F" w:rsidP="009F494E" w:rsidRDefault="003E13EC" w14:paraId="1D5660BD" w14:textId="77777777">
        <w:pPr>
          <w:pStyle w:val="Footer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8246" behindDoc="1" locked="0" layoutInCell="1" allowOverlap="1" wp14:anchorId="330DD2A3" wp14:editId="345673A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5" behindDoc="0" locked="0" layoutInCell="1" allowOverlap="1" wp14:anchorId="73A0CA73" wp14:editId="7A83A1B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26E03177" wp14:editId="01D674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<w:pict w14:anchorId="6A5BA52D">
                <v:rect id="Prostokąt 1" style="position:absolute;margin-left:0;margin-top:7.3pt;width:276.05pt;height: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624B8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1B3D5D68" wp14:editId="1C35102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<w:pict w14:anchorId="6936D06F">
                <v:rect id="Prostokąt 5" style="position:absolute;margin-left:274.7pt;margin-top:7.3pt;width:155.9pt;height:2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3BB573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:rsidRPr="00DC37A4" w:rsidR="0062457F" w:rsidP="009F494E" w:rsidRDefault="003E13EC" w14:paraId="15C9E35E" w14:textId="77777777">
    <w:pPr>
      <w:pStyle w:val="Footer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</w:p>
  <w:p w:rsidRPr="00DC37A4" w:rsidR="0062457F" w:rsidP="009F494E" w:rsidRDefault="003E13EC" w14:paraId="7D24432B" w14:textId="77777777">
    <w:pPr>
      <w:pStyle w:val="Footer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="0062457F" w:rsidP="009F494E" w:rsidRDefault="003E13EC" w14:paraId="7331C766" w14:textId="77777777">
    <w:pPr>
      <w:pStyle w:val="Footer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3356B4">
      <w:rPr>
        <w:rFonts w:cs="Calibri" w:eastAsiaTheme="minorHAnsi"/>
        <w:sz w:val="16"/>
        <w:szCs w:val="16"/>
        <w:u w:val="single"/>
      </w:rPr>
      <w:t>biuro@cez.gov.pl</w:t>
    </w:r>
    <w:r>
      <w:rPr>
        <w:rFonts w:cs="Calibri" w:eastAsiaTheme="minorHAnsi"/>
        <w:sz w:val="16"/>
        <w:szCs w:val="16"/>
      </w:rPr>
      <w:t xml:space="preserve"> |</w:t>
    </w:r>
    <w:r w:rsidRPr="00BD1294">
      <w:rPr>
        <w:rFonts w:cs="Calibri" w:eastAsiaTheme="minorHAnsi"/>
        <w:sz w:val="16"/>
        <w:szCs w:val="16"/>
      </w:rPr>
      <w:t xml:space="preserve"> </w:t>
    </w:r>
    <w:r w:rsidRPr="003356B4">
      <w:rPr>
        <w:rFonts w:cs="Calibri" w:eastAsiaTheme="minorHAnsi"/>
        <w:sz w:val="16"/>
        <w:szCs w:val="16"/>
        <w:u w:val="single"/>
      </w:rPr>
      <w:t>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  <w:r>
      <w:rPr>
        <w:rFonts w:cs="Calibri" w:eastAsiaTheme="minorHAnsi"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3AB9DA46" wp14:editId="06F7800E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5FF85DA5" wp14:editId="562D647F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6754902" wp14:editId="7C7EA8A4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FCD" w:rsidRDefault="00C75FCD" w14:paraId="02838C5C" w14:textId="77777777">
      <w:pPr>
        <w:spacing w:after="0"/>
      </w:pPr>
      <w:r>
        <w:separator/>
      </w:r>
    </w:p>
  </w:footnote>
  <w:footnote w:type="continuationSeparator" w:id="0">
    <w:p w:rsidR="00C75FCD" w:rsidRDefault="00C75FCD" w14:paraId="6E487C5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87" w:rsidRDefault="00801187" w14:paraId="1F2BE3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2B25413" w:rsidTr="72B25413" w14:paraId="0710CFF3" w14:textId="77777777">
      <w:trPr>
        <w:trHeight w:val="300"/>
      </w:trPr>
      <w:tc>
        <w:tcPr>
          <w:tcW w:w="3135" w:type="dxa"/>
        </w:tcPr>
        <w:p w:rsidR="72B25413" w:rsidP="72B25413" w:rsidRDefault="72B25413" w14:paraId="38944C3A" w14:textId="299DC52C">
          <w:pPr>
            <w:pStyle w:val="Header"/>
            <w:ind w:left="-115"/>
            <w:jc w:val="left"/>
          </w:pPr>
        </w:p>
      </w:tc>
      <w:tc>
        <w:tcPr>
          <w:tcW w:w="3135" w:type="dxa"/>
        </w:tcPr>
        <w:p w:rsidR="72B25413" w:rsidP="72B25413" w:rsidRDefault="72B25413" w14:paraId="010770FD" w14:textId="79F1CB5C">
          <w:pPr>
            <w:pStyle w:val="Header"/>
            <w:jc w:val="center"/>
          </w:pPr>
        </w:p>
      </w:tc>
      <w:tc>
        <w:tcPr>
          <w:tcW w:w="3135" w:type="dxa"/>
        </w:tcPr>
        <w:p w:rsidR="72B25413" w:rsidP="72B25413" w:rsidRDefault="72B25413" w14:paraId="6EA13720" w14:textId="705B9E33">
          <w:pPr>
            <w:pStyle w:val="Header"/>
            <w:ind w:right="-115"/>
            <w:jc w:val="right"/>
          </w:pPr>
        </w:p>
      </w:tc>
    </w:tr>
  </w:tbl>
  <w:p w:rsidR="72B25413" w:rsidP="72B25413" w:rsidRDefault="72B25413" w14:paraId="3F007D4E" w14:textId="57CA4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1187" w:rsidRDefault="00801187" w14:paraId="3001D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97"/>
    <w:multiLevelType w:val="hybridMultilevel"/>
    <w:tmpl w:val="BA86208E"/>
    <w:lvl w:ilvl="0" w:tplc="B184BE44">
      <w:start w:val="1"/>
      <w:numFmt w:val="decimal"/>
      <w:lvlText w:val="%1."/>
      <w:lvlJc w:val="left"/>
      <w:pPr>
        <w:ind w:left="720" w:hanging="360"/>
      </w:pPr>
    </w:lvl>
    <w:lvl w:ilvl="1" w:tplc="C99290FA" w:tentative="1">
      <w:start w:val="1"/>
      <w:numFmt w:val="lowerLetter"/>
      <w:lvlText w:val="%2."/>
      <w:lvlJc w:val="left"/>
      <w:pPr>
        <w:ind w:left="1440" w:hanging="360"/>
      </w:pPr>
    </w:lvl>
    <w:lvl w:ilvl="2" w:tplc="67A47DBA" w:tentative="1">
      <w:start w:val="1"/>
      <w:numFmt w:val="lowerRoman"/>
      <w:lvlText w:val="%3."/>
      <w:lvlJc w:val="right"/>
      <w:pPr>
        <w:ind w:left="2160" w:hanging="180"/>
      </w:pPr>
    </w:lvl>
    <w:lvl w:ilvl="3" w:tplc="A4EA4A10" w:tentative="1">
      <w:start w:val="1"/>
      <w:numFmt w:val="decimal"/>
      <w:lvlText w:val="%4."/>
      <w:lvlJc w:val="left"/>
      <w:pPr>
        <w:ind w:left="2880" w:hanging="360"/>
      </w:pPr>
    </w:lvl>
    <w:lvl w:ilvl="4" w:tplc="B70CDCBE" w:tentative="1">
      <w:start w:val="1"/>
      <w:numFmt w:val="lowerLetter"/>
      <w:lvlText w:val="%5."/>
      <w:lvlJc w:val="left"/>
      <w:pPr>
        <w:ind w:left="3600" w:hanging="360"/>
      </w:pPr>
    </w:lvl>
    <w:lvl w:ilvl="5" w:tplc="05D043D8" w:tentative="1">
      <w:start w:val="1"/>
      <w:numFmt w:val="lowerRoman"/>
      <w:lvlText w:val="%6."/>
      <w:lvlJc w:val="right"/>
      <w:pPr>
        <w:ind w:left="4320" w:hanging="180"/>
      </w:pPr>
    </w:lvl>
    <w:lvl w:ilvl="6" w:tplc="3154C61A" w:tentative="1">
      <w:start w:val="1"/>
      <w:numFmt w:val="decimal"/>
      <w:lvlText w:val="%7."/>
      <w:lvlJc w:val="left"/>
      <w:pPr>
        <w:ind w:left="5040" w:hanging="360"/>
      </w:pPr>
    </w:lvl>
    <w:lvl w:ilvl="7" w:tplc="4FBAF610" w:tentative="1">
      <w:start w:val="1"/>
      <w:numFmt w:val="lowerLetter"/>
      <w:lvlText w:val="%8."/>
      <w:lvlJc w:val="left"/>
      <w:pPr>
        <w:ind w:left="5760" w:hanging="360"/>
      </w:pPr>
    </w:lvl>
    <w:lvl w:ilvl="8" w:tplc="6B203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6818"/>
    <w:multiLevelType w:val="multilevel"/>
    <w:tmpl w:val="5536897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25109B4"/>
    <w:multiLevelType w:val="multilevel"/>
    <w:tmpl w:val="FC4E03D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34637A3"/>
    <w:multiLevelType w:val="hybridMultilevel"/>
    <w:tmpl w:val="317A7DE0"/>
    <w:lvl w:ilvl="0" w:tplc="7A708802">
      <w:start w:val="1"/>
      <w:numFmt w:val="decimal"/>
      <w:lvlText w:val="%1."/>
      <w:lvlJc w:val="left"/>
      <w:pPr>
        <w:ind w:left="720" w:hanging="360"/>
      </w:pPr>
    </w:lvl>
    <w:lvl w:ilvl="1" w:tplc="20863CDE" w:tentative="1">
      <w:start w:val="1"/>
      <w:numFmt w:val="lowerLetter"/>
      <w:lvlText w:val="%2."/>
      <w:lvlJc w:val="left"/>
      <w:pPr>
        <w:ind w:left="1440" w:hanging="360"/>
      </w:pPr>
    </w:lvl>
    <w:lvl w:ilvl="2" w:tplc="76BA53A0" w:tentative="1">
      <w:start w:val="1"/>
      <w:numFmt w:val="lowerRoman"/>
      <w:lvlText w:val="%3."/>
      <w:lvlJc w:val="right"/>
      <w:pPr>
        <w:ind w:left="2160" w:hanging="180"/>
      </w:pPr>
    </w:lvl>
    <w:lvl w:ilvl="3" w:tplc="7CFAE61C" w:tentative="1">
      <w:start w:val="1"/>
      <w:numFmt w:val="decimal"/>
      <w:lvlText w:val="%4."/>
      <w:lvlJc w:val="left"/>
      <w:pPr>
        <w:ind w:left="2880" w:hanging="360"/>
      </w:pPr>
    </w:lvl>
    <w:lvl w:ilvl="4" w:tplc="799A78B4" w:tentative="1">
      <w:start w:val="1"/>
      <w:numFmt w:val="lowerLetter"/>
      <w:lvlText w:val="%5."/>
      <w:lvlJc w:val="left"/>
      <w:pPr>
        <w:ind w:left="3600" w:hanging="360"/>
      </w:pPr>
    </w:lvl>
    <w:lvl w:ilvl="5" w:tplc="2448486E" w:tentative="1">
      <w:start w:val="1"/>
      <w:numFmt w:val="lowerRoman"/>
      <w:lvlText w:val="%6."/>
      <w:lvlJc w:val="right"/>
      <w:pPr>
        <w:ind w:left="4320" w:hanging="180"/>
      </w:pPr>
    </w:lvl>
    <w:lvl w:ilvl="6" w:tplc="FA1CA922" w:tentative="1">
      <w:start w:val="1"/>
      <w:numFmt w:val="decimal"/>
      <w:lvlText w:val="%7."/>
      <w:lvlJc w:val="left"/>
      <w:pPr>
        <w:ind w:left="5040" w:hanging="360"/>
      </w:pPr>
    </w:lvl>
    <w:lvl w:ilvl="7" w:tplc="238C1F0A" w:tentative="1">
      <w:start w:val="1"/>
      <w:numFmt w:val="lowerLetter"/>
      <w:lvlText w:val="%8."/>
      <w:lvlJc w:val="left"/>
      <w:pPr>
        <w:ind w:left="5760" w:hanging="360"/>
      </w:pPr>
    </w:lvl>
    <w:lvl w:ilvl="8" w:tplc="35928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68E"/>
    <w:multiLevelType w:val="hybridMultilevel"/>
    <w:tmpl w:val="2996D2B6"/>
    <w:lvl w:ilvl="0" w:tplc="F1B2C8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1E188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6E722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8F06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C07CE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F480C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3B7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0E237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A6805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07500"/>
    <w:multiLevelType w:val="hybridMultilevel"/>
    <w:tmpl w:val="E9A058E6"/>
    <w:lvl w:ilvl="0" w:tplc="36D2A4D0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5E3CBF3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5B4CCB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CBF6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942DF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70D1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62EF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6CEC8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A73B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9643A"/>
    <w:multiLevelType w:val="multilevel"/>
    <w:tmpl w:val="16260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3C651EF4"/>
    <w:multiLevelType w:val="multilevel"/>
    <w:tmpl w:val="345C25B0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41DC8A58"/>
    <w:multiLevelType w:val="hybridMultilevel"/>
    <w:tmpl w:val="DB444CEE"/>
    <w:lvl w:ilvl="0" w:tplc="B9E62A46">
      <w:start w:val="1"/>
      <w:numFmt w:val="upperRoman"/>
      <w:lvlText w:val="%1."/>
      <w:lvlJc w:val="left"/>
      <w:pPr>
        <w:ind w:left="720" w:hanging="360"/>
      </w:pPr>
    </w:lvl>
    <w:lvl w:ilvl="1" w:tplc="2C32C7F8">
      <w:start w:val="1"/>
      <w:numFmt w:val="lowerLetter"/>
      <w:lvlText w:val="%2."/>
      <w:lvlJc w:val="left"/>
      <w:pPr>
        <w:ind w:left="1440" w:hanging="360"/>
      </w:pPr>
    </w:lvl>
    <w:lvl w:ilvl="2" w:tplc="215E5580">
      <w:start w:val="1"/>
      <w:numFmt w:val="lowerRoman"/>
      <w:lvlText w:val="%3."/>
      <w:lvlJc w:val="right"/>
      <w:pPr>
        <w:ind w:left="2160" w:hanging="180"/>
      </w:pPr>
    </w:lvl>
    <w:lvl w:ilvl="3" w:tplc="8D1AB5E0">
      <w:start w:val="1"/>
      <w:numFmt w:val="decimal"/>
      <w:lvlText w:val="%4."/>
      <w:lvlJc w:val="left"/>
      <w:pPr>
        <w:ind w:left="2880" w:hanging="360"/>
      </w:pPr>
    </w:lvl>
    <w:lvl w:ilvl="4" w:tplc="CAC69454">
      <w:start w:val="1"/>
      <w:numFmt w:val="lowerLetter"/>
      <w:lvlText w:val="%5."/>
      <w:lvlJc w:val="left"/>
      <w:pPr>
        <w:ind w:left="3600" w:hanging="360"/>
      </w:pPr>
    </w:lvl>
    <w:lvl w:ilvl="5" w:tplc="047A0D66">
      <w:start w:val="1"/>
      <w:numFmt w:val="lowerRoman"/>
      <w:lvlText w:val="%6."/>
      <w:lvlJc w:val="right"/>
      <w:pPr>
        <w:ind w:left="4320" w:hanging="180"/>
      </w:pPr>
    </w:lvl>
    <w:lvl w:ilvl="6" w:tplc="71568D1E">
      <w:start w:val="1"/>
      <w:numFmt w:val="decimal"/>
      <w:lvlText w:val="%7."/>
      <w:lvlJc w:val="left"/>
      <w:pPr>
        <w:ind w:left="5040" w:hanging="360"/>
      </w:pPr>
    </w:lvl>
    <w:lvl w:ilvl="7" w:tplc="2DC082F2">
      <w:start w:val="1"/>
      <w:numFmt w:val="lowerLetter"/>
      <w:lvlText w:val="%8."/>
      <w:lvlJc w:val="left"/>
      <w:pPr>
        <w:ind w:left="5760" w:hanging="360"/>
      </w:pPr>
    </w:lvl>
    <w:lvl w:ilvl="8" w:tplc="F39E8E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1C1F"/>
    <w:multiLevelType w:val="multilevel"/>
    <w:tmpl w:val="16260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19B6B5E"/>
    <w:multiLevelType w:val="multilevel"/>
    <w:tmpl w:val="6778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30F2DC8"/>
    <w:multiLevelType w:val="multilevel"/>
    <w:tmpl w:val="3008EE9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4" w:hanging="360"/>
      </w:pPr>
    </w:lvl>
    <w:lvl w:ilvl="2">
      <w:start w:val="1"/>
      <w:numFmt w:val="decimal"/>
      <w:lvlText w:val="%1.%2.%3."/>
      <w:lvlJc w:val="left"/>
      <w:pPr>
        <w:ind w:left="728" w:hanging="720"/>
      </w:pPr>
    </w:lvl>
    <w:lvl w:ilvl="3">
      <w:start w:val="1"/>
      <w:numFmt w:val="decimal"/>
      <w:lvlText w:val="%1.%2.%3.%4."/>
      <w:lvlJc w:val="left"/>
      <w:pPr>
        <w:ind w:left="732" w:hanging="720"/>
      </w:pPr>
    </w:lvl>
    <w:lvl w:ilvl="4">
      <w:start w:val="1"/>
      <w:numFmt w:val="decimal"/>
      <w:lvlText w:val="%1.%2.%3.%4.%5."/>
      <w:lvlJc w:val="left"/>
      <w:pPr>
        <w:ind w:left="1096" w:hanging="1080"/>
      </w:pPr>
    </w:lvl>
    <w:lvl w:ilvl="5">
      <w:start w:val="1"/>
      <w:numFmt w:val="decimal"/>
      <w:lvlText w:val="%1.%2.%3.%4.%5.%6."/>
      <w:lvlJc w:val="left"/>
      <w:pPr>
        <w:ind w:left="1100" w:hanging="1080"/>
      </w:pPr>
    </w:lvl>
    <w:lvl w:ilvl="6">
      <w:start w:val="1"/>
      <w:numFmt w:val="decimal"/>
      <w:lvlText w:val="%1.%2.%3.%4.%5.%6.%7."/>
      <w:lvlJc w:val="left"/>
      <w:pPr>
        <w:ind w:left="1464" w:hanging="1440"/>
      </w:pPr>
    </w:lvl>
    <w:lvl w:ilvl="7">
      <w:start w:val="1"/>
      <w:numFmt w:val="decimal"/>
      <w:lvlText w:val="%1.%2.%3.%4.%5.%6.%7.%8."/>
      <w:lvlJc w:val="left"/>
      <w:pPr>
        <w:ind w:left="1468" w:hanging="1440"/>
      </w:pPr>
    </w:lvl>
    <w:lvl w:ilvl="8">
      <w:start w:val="1"/>
      <w:numFmt w:val="decimal"/>
      <w:lvlText w:val="%1.%2.%3.%4.%5.%6.%7.%8.%9."/>
      <w:lvlJc w:val="left"/>
      <w:pPr>
        <w:ind w:left="1832" w:hanging="1800"/>
      </w:pPr>
    </w:lvl>
  </w:abstractNum>
  <w:abstractNum w:abstractNumId="12" w15:restartNumberingAfterBreak="0">
    <w:nsid w:val="5DCE6FDC"/>
    <w:multiLevelType w:val="multilevel"/>
    <w:tmpl w:val="192605E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EF52134"/>
    <w:multiLevelType w:val="multilevel"/>
    <w:tmpl w:val="06AEA8D4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5E5380"/>
    <w:multiLevelType w:val="hybridMultilevel"/>
    <w:tmpl w:val="55DEBEE8"/>
    <w:lvl w:ilvl="0" w:tplc="4A6EB084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52FA9EA0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/>
      </w:rPr>
    </w:lvl>
    <w:lvl w:ilvl="2" w:tplc="F14C77B8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29644B3C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BFC0E00A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/>
      </w:rPr>
    </w:lvl>
    <w:lvl w:ilvl="5" w:tplc="69685462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A08CB8BA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6D829C34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/>
      </w:rPr>
    </w:lvl>
    <w:lvl w:ilvl="8" w:tplc="F4B09F3A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5" w15:restartNumberingAfterBreak="0">
    <w:nsid w:val="69F2351B"/>
    <w:multiLevelType w:val="multilevel"/>
    <w:tmpl w:val="0E6C9C6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C3C01D2"/>
    <w:multiLevelType w:val="multilevel"/>
    <w:tmpl w:val="E6DE52B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6DB739AF"/>
    <w:multiLevelType w:val="hybridMultilevel"/>
    <w:tmpl w:val="47FAAF10"/>
    <w:lvl w:ilvl="0" w:tplc="A7EA3A4A">
      <w:start w:val="1"/>
      <w:numFmt w:val="upperRoman"/>
      <w:lvlText w:val="%1."/>
      <w:lvlJc w:val="left"/>
      <w:pPr>
        <w:ind w:left="364" w:hanging="360"/>
      </w:pPr>
    </w:lvl>
    <w:lvl w:ilvl="1" w:tplc="AD82EA44">
      <w:start w:val="1"/>
      <w:numFmt w:val="lowerLetter"/>
      <w:lvlText w:val="%2."/>
      <w:lvlJc w:val="left"/>
      <w:pPr>
        <w:ind w:left="1084" w:hanging="360"/>
      </w:pPr>
    </w:lvl>
    <w:lvl w:ilvl="2" w:tplc="DA022582">
      <w:start w:val="1"/>
      <w:numFmt w:val="lowerRoman"/>
      <w:lvlText w:val="%3."/>
      <w:lvlJc w:val="right"/>
      <w:pPr>
        <w:ind w:left="1804" w:hanging="180"/>
      </w:pPr>
    </w:lvl>
    <w:lvl w:ilvl="3" w:tplc="2E50145C">
      <w:start w:val="1"/>
      <w:numFmt w:val="decimal"/>
      <w:lvlText w:val="%4."/>
      <w:lvlJc w:val="left"/>
      <w:pPr>
        <w:ind w:left="2524" w:hanging="360"/>
      </w:pPr>
    </w:lvl>
    <w:lvl w:ilvl="4" w:tplc="7A5209AA">
      <w:start w:val="1"/>
      <w:numFmt w:val="lowerLetter"/>
      <w:lvlText w:val="%5."/>
      <w:lvlJc w:val="left"/>
      <w:pPr>
        <w:ind w:left="3244" w:hanging="360"/>
      </w:pPr>
    </w:lvl>
    <w:lvl w:ilvl="5" w:tplc="2CA2A72E">
      <w:start w:val="1"/>
      <w:numFmt w:val="lowerRoman"/>
      <w:lvlText w:val="%6."/>
      <w:lvlJc w:val="right"/>
      <w:pPr>
        <w:ind w:left="3964" w:hanging="180"/>
      </w:pPr>
    </w:lvl>
    <w:lvl w:ilvl="6" w:tplc="0E1C8990">
      <w:start w:val="1"/>
      <w:numFmt w:val="decimal"/>
      <w:lvlText w:val="%7."/>
      <w:lvlJc w:val="left"/>
      <w:pPr>
        <w:ind w:left="4684" w:hanging="360"/>
      </w:pPr>
    </w:lvl>
    <w:lvl w:ilvl="7" w:tplc="DBFCF80A">
      <w:start w:val="1"/>
      <w:numFmt w:val="lowerLetter"/>
      <w:lvlText w:val="%8."/>
      <w:lvlJc w:val="left"/>
      <w:pPr>
        <w:ind w:left="5404" w:hanging="360"/>
      </w:pPr>
    </w:lvl>
    <w:lvl w:ilvl="8" w:tplc="375E63A8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6E9E678C"/>
    <w:multiLevelType w:val="multilevel"/>
    <w:tmpl w:val="4538D3C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FC231C7"/>
    <w:multiLevelType w:val="multilevel"/>
    <w:tmpl w:val="959C23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795B5B46"/>
    <w:multiLevelType w:val="multilevel"/>
    <w:tmpl w:val="677807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05549958">
    <w:abstractNumId w:val="8"/>
  </w:num>
  <w:num w:numId="2" w16cid:durableId="1995066241">
    <w:abstractNumId w:val="17"/>
  </w:num>
  <w:num w:numId="3" w16cid:durableId="1990933835">
    <w:abstractNumId w:val="5"/>
  </w:num>
  <w:num w:numId="4" w16cid:durableId="1873419319">
    <w:abstractNumId w:val="0"/>
  </w:num>
  <w:num w:numId="5" w16cid:durableId="325742394">
    <w:abstractNumId w:val="4"/>
  </w:num>
  <w:num w:numId="6" w16cid:durableId="353000010">
    <w:abstractNumId w:val="9"/>
  </w:num>
  <w:num w:numId="7" w16cid:durableId="955211194">
    <w:abstractNumId w:val="10"/>
  </w:num>
  <w:num w:numId="8" w16cid:durableId="229001467">
    <w:abstractNumId w:val="7"/>
  </w:num>
  <w:num w:numId="9" w16cid:durableId="1351182176">
    <w:abstractNumId w:val="6"/>
  </w:num>
  <w:num w:numId="10" w16cid:durableId="391388540">
    <w:abstractNumId w:val="14"/>
  </w:num>
  <w:num w:numId="11" w16cid:durableId="1733969133">
    <w:abstractNumId w:val="20"/>
  </w:num>
  <w:num w:numId="12" w16cid:durableId="436995817">
    <w:abstractNumId w:val="1"/>
  </w:num>
  <w:num w:numId="13" w16cid:durableId="1702390969">
    <w:abstractNumId w:val="11"/>
  </w:num>
  <w:num w:numId="14" w16cid:durableId="1462722960">
    <w:abstractNumId w:val="19"/>
  </w:num>
  <w:num w:numId="15" w16cid:durableId="534315407">
    <w:abstractNumId w:val="18"/>
  </w:num>
  <w:num w:numId="16" w16cid:durableId="84420122">
    <w:abstractNumId w:val="15"/>
  </w:num>
  <w:num w:numId="17" w16cid:durableId="1213999433">
    <w:abstractNumId w:val="2"/>
  </w:num>
  <w:num w:numId="18" w16cid:durableId="338653479">
    <w:abstractNumId w:val="12"/>
  </w:num>
  <w:num w:numId="19" w16cid:durableId="890921109">
    <w:abstractNumId w:val="13"/>
  </w:num>
  <w:num w:numId="20" w16cid:durableId="2112510355">
    <w:abstractNumId w:val="3"/>
  </w:num>
  <w:num w:numId="21" w16cid:durableId="1633897352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31"/>
    <w:rsid w:val="00047D92"/>
    <w:rsid w:val="000842AB"/>
    <w:rsid w:val="000B1231"/>
    <w:rsid w:val="000F0DE5"/>
    <w:rsid w:val="001175E1"/>
    <w:rsid w:val="00151A56"/>
    <w:rsid w:val="001F6053"/>
    <w:rsid w:val="00253B44"/>
    <w:rsid w:val="00280CF1"/>
    <w:rsid w:val="00303439"/>
    <w:rsid w:val="00312614"/>
    <w:rsid w:val="00313F18"/>
    <w:rsid w:val="00315DE9"/>
    <w:rsid w:val="00335EDD"/>
    <w:rsid w:val="00350FB7"/>
    <w:rsid w:val="003C2AA4"/>
    <w:rsid w:val="003E13EC"/>
    <w:rsid w:val="00422B6E"/>
    <w:rsid w:val="00440B50"/>
    <w:rsid w:val="00456B3C"/>
    <w:rsid w:val="00477E25"/>
    <w:rsid w:val="004F2749"/>
    <w:rsid w:val="004F45BC"/>
    <w:rsid w:val="0051065C"/>
    <w:rsid w:val="00521ADF"/>
    <w:rsid w:val="00544DBD"/>
    <w:rsid w:val="00562EDB"/>
    <w:rsid w:val="005721A7"/>
    <w:rsid w:val="00575756"/>
    <w:rsid w:val="005A5D4D"/>
    <w:rsid w:val="005B1856"/>
    <w:rsid w:val="005E23AD"/>
    <w:rsid w:val="005F2341"/>
    <w:rsid w:val="006029AC"/>
    <w:rsid w:val="00611B84"/>
    <w:rsid w:val="0062457F"/>
    <w:rsid w:val="00633B3C"/>
    <w:rsid w:val="00656DE6"/>
    <w:rsid w:val="00662820"/>
    <w:rsid w:val="006C494F"/>
    <w:rsid w:val="006D0BF9"/>
    <w:rsid w:val="006F716D"/>
    <w:rsid w:val="00710AB0"/>
    <w:rsid w:val="00776FF8"/>
    <w:rsid w:val="007C54B0"/>
    <w:rsid w:val="00801187"/>
    <w:rsid w:val="0087560F"/>
    <w:rsid w:val="00877E61"/>
    <w:rsid w:val="008D6B66"/>
    <w:rsid w:val="00983F74"/>
    <w:rsid w:val="009A6420"/>
    <w:rsid w:val="009C0C4E"/>
    <w:rsid w:val="009C5C52"/>
    <w:rsid w:val="009F494E"/>
    <w:rsid w:val="00A854CB"/>
    <w:rsid w:val="00A85D5B"/>
    <w:rsid w:val="00B02867"/>
    <w:rsid w:val="00B91C55"/>
    <w:rsid w:val="00BA4394"/>
    <w:rsid w:val="00BC2531"/>
    <w:rsid w:val="00BC3110"/>
    <w:rsid w:val="00BC6647"/>
    <w:rsid w:val="00C0251F"/>
    <w:rsid w:val="00C0347F"/>
    <w:rsid w:val="00C14D7D"/>
    <w:rsid w:val="00C2642F"/>
    <w:rsid w:val="00C75FCD"/>
    <w:rsid w:val="00C82AF6"/>
    <w:rsid w:val="00CA1A61"/>
    <w:rsid w:val="00D10B5E"/>
    <w:rsid w:val="00D26E3C"/>
    <w:rsid w:val="00D442D2"/>
    <w:rsid w:val="00D61A98"/>
    <w:rsid w:val="00DD0E18"/>
    <w:rsid w:val="00DD5D79"/>
    <w:rsid w:val="00E34796"/>
    <w:rsid w:val="00E45F4E"/>
    <w:rsid w:val="00EC0BFA"/>
    <w:rsid w:val="00EF6359"/>
    <w:rsid w:val="00F00729"/>
    <w:rsid w:val="00F04A0D"/>
    <w:rsid w:val="00F76151"/>
    <w:rsid w:val="00F96E6A"/>
    <w:rsid w:val="00FB46B0"/>
    <w:rsid w:val="00FC47C2"/>
    <w:rsid w:val="01017838"/>
    <w:rsid w:val="03B0DFF4"/>
    <w:rsid w:val="03DA59E1"/>
    <w:rsid w:val="06482008"/>
    <w:rsid w:val="0738A186"/>
    <w:rsid w:val="0BC24C75"/>
    <w:rsid w:val="10569190"/>
    <w:rsid w:val="126A2712"/>
    <w:rsid w:val="1275D3D5"/>
    <w:rsid w:val="148DEFF3"/>
    <w:rsid w:val="14B17941"/>
    <w:rsid w:val="16D62C63"/>
    <w:rsid w:val="17B274E9"/>
    <w:rsid w:val="1843B8F0"/>
    <w:rsid w:val="1924CE40"/>
    <w:rsid w:val="193C444F"/>
    <w:rsid w:val="1E3AE08A"/>
    <w:rsid w:val="20B2758F"/>
    <w:rsid w:val="27CC66A3"/>
    <w:rsid w:val="28092FF9"/>
    <w:rsid w:val="2881F90F"/>
    <w:rsid w:val="2C3E3482"/>
    <w:rsid w:val="315E7B6D"/>
    <w:rsid w:val="362C230E"/>
    <w:rsid w:val="3642987D"/>
    <w:rsid w:val="37075739"/>
    <w:rsid w:val="3820E10A"/>
    <w:rsid w:val="3914C372"/>
    <w:rsid w:val="396DF918"/>
    <w:rsid w:val="3B26C008"/>
    <w:rsid w:val="3C6C1E1D"/>
    <w:rsid w:val="443A07B8"/>
    <w:rsid w:val="45885C90"/>
    <w:rsid w:val="45B973AF"/>
    <w:rsid w:val="47BC5D79"/>
    <w:rsid w:val="47CEF041"/>
    <w:rsid w:val="49FD7BC2"/>
    <w:rsid w:val="4B15AB40"/>
    <w:rsid w:val="4DC36F59"/>
    <w:rsid w:val="4E9C6938"/>
    <w:rsid w:val="4ED5004B"/>
    <w:rsid w:val="4F62D55C"/>
    <w:rsid w:val="505C70D7"/>
    <w:rsid w:val="506BC017"/>
    <w:rsid w:val="51927FFD"/>
    <w:rsid w:val="51EE2C68"/>
    <w:rsid w:val="528DC5D6"/>
    <w:rsid w:val="52BAE113"/>
    <w:rsid w:val="57746E61"/>
    <w:rsid w:val="57A6101A"/>
    <w:rsid w:val="5BA5343C"/>
    <w:rsid w:val="5D80E9F7"/>
    <w:rsid w:val="5F270AAF"/>
    <w:rsid w:val="60D4C678"/>
    <w:rsid w:val="613929B3"/>
    <w:rsid w:val="63DF4527"/>
    <w:rsid w:val="64E94886"/>
    <w:rsid w:val="693385FA"/>
    <w:rsid w:val="69ABA78F"/>
    <w:rsid w:val="69ED85D3"/>
    <w:rsid w:val="6A558FC9"/>
    <w:rsid w:val="6E7A5885"/>
    <w:rsid w:val="6F271858"/>
    <w:rsid w:val="6FA140A9"/>
    <w:rsid w:val="710F2DE2"/>
    <w:rsid w:val="7248091A"/>
    <w:rsid w:val="724B6E85"/>
    <w:rsid w:val="72B25413"/>
    <w:rsid w:val="7365BE7D"/>
    <w:rsid w:val="73BE5185"/>
    <w:rsid w:val="75EF9089"/>
    <w:rsid w:val="796921F0"/>
    <w:rsid w:val="7B5A3B0D"/>
    <w:rsid w:val="7DEF2584"/>
    <w:rsid w:val="7E5D0C32"/>
    <w:rsid w:val="7ED26E33"/>
    <w:rsid w:val="7EE1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2D10"/>
  <w15:docId w15:val="{6FDBEC5F-41DF-4189-AA4A-CE678F23A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7ACA"/>
    <w:pPr>
      <w:spacing w:after="120" w:line="240" w:lineRule="auto"/>
      <w:jc w:val="both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hAnsiTheme="minorHAnsi" w:eastAsiaTheme="majorEastAsia" w:cstheme="majorBidi"/>
      <w:color w:val="000000" w:themeColor="text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hAnsiTheme="minorHAnsi" w:eastAsiaTheme="majorEastAsia" w:cstheme="minorHAnsi"/>
      <w:color w:val="000000" w:themeColor="text1"/>
      <w:lang w:val="en-I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76124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76124"/>
    <w:rPr>
      <w:rFonts w:ascii="Calibri" w:hAnsi="Calibri" w:eastAsia="Calibri" w:cs="Times New Roman"/>
    </w:rPr>
  </w:style>
  <w:style w:type="character" w:styleId="PlaceholderText">
    <w:name w:val="Placeholder Text"/>
    <w:basedOn w:val="DefaultParagraphFont"/>
    <w:uiPriority w:val="99"/>
    <w:semiHidden/>
    <w:rsid w:val="006D6A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ListParagraph">
    <w:name w:val="List Paragraph"/>
    <w:basedOn w:val="Normal"/>
    <w:link w:val="ListParagraphChar"/>
    <w:uiPriority w:val="34"/>
    <w:qFormat/>
    <w:rsid w:val="00E7526A"/>
    <w:pPr>
      <w:numPr>
        <w:numId w:val="3"/>
      </w:numPr>
      <w:ind w:left="364"/>
      <w:jc w:val="left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E7526A"/>
    <w:rPr>
      <w:rFonts w:ascii="Calibri" w:hAnsi="Calibri" w:eastAsia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2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B6E"/>
    <w:pPr>
      <w:jc w:val="left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22B6E"/>
    <w:rPr>
      <w:rFonts w:ascii="Calibri" w:hAnsi="Calibri" w:eastAsia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3C"/>
    <w:pPr>
      <w:jc w:val="both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3C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4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Props1.xml><?xml version="1.0" encoding="utf-8"?>
<ds:datastoreItem xmlns:ds="http://schemas.openxmlformats.org/officeDocument/2006/customXml" ds:itemID="{FC210924-AD2C-4FFD-94F5-E23C31DA6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eec716-1bae-450e-a8f2-375251df254b"/>
    <ds:schemaRef ds:uri="24e45d1f-73cb-4d6f-b4f7-7c89d0d0d3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Szablon EWP</dc:title>
  <dc:subject/>
  <dc:creator>CeZ</dc:creator>
  <keywords/>
  <lastModifiedBy>Mirosław Paweł</lastModifiedBy>
  <revision>33</revision>
  <lastPrinted>2025-06-17T05:46:00.0000000Z</lastPrinted>
  <dcterms:created xsi:type="dcterms:W3CDTF">2025-07-25T06:22:00.0000000Z</dcterms:created>
  <dcterms:modified xsi:type="dcterms:W3CDTF">2026-02-10T09:59:55.2455497Z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0x010100989723B4B466CC409FDE6CB8DFF0EB66</vt:lpwstr>
  </property>
  <property fmtid="{D5CDD505-2E9C-101B-9397-08002B2CF9AE}" pid="3" name="MediaServiceImageTags">
    <vt:lpwstr/>
  </property>
</Properties>
</file>